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CCD" w:rsidRDefault="00CE42E0" w:rsidP="00B231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Desktop\ОТЧЕТЫ 2020\Бухгалтерия\2020-09-22_10-51-50_winscan_to_pdf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2020\Бухгалтерия\2020-09-22_10-51-50_winscan_to_pdf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CCD" w:rsidRDefault="00452CCD" w:rsidP="00B23196">
      <w:pPr>
        <w:jc w:val="center"/>
        <w:rPr>
          <w:rFonts w:ascii="Times New Roman" w:hAnsi="Times New Roman" w:cs="Times New Roman"/>
        </w:rPr>
      </w:pPr>
    </w:p>
    <w:p w:rsidR="002B27C5" w:rsidRPr="00023816" w:rsidRDefault="00B23196" w:rsidP="00B23196">
      <w:pPr>
        <w:jc w:val="center"/>
        <w:rPr>
          <w:rFonts w:ascii="Times New Roman" w:hAnsi="Times New Roman" w:cs="Times New Roman"/>
        </w:rPr>
      </w:pPr>
      <w:r w:rsidRPr="00023816">
        <w:rPr>
          <w:rFonts w:ascii="Times New Roman" w:hAnsi="Times New Roman" w:cs="Times New Roman"/>
        </w:rPr>
        <w:t>1-й день Понедельник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12"/>
        <w:gridCol w:w="812"/>
        <w:gridCol w:w="949"/>
        <w:gridCol w:w="851"/>
        <w:gridCol w:w="1134"/>
        <w:gridCol w:w="850"/>
      </w:tblGrid>
      <w:tr w:rsidR="00B2319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Наименование блюд</w:t>
            </w:r>
            <w:r w:rsidR="00023816" w:rsidRPr="00AF225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на 1ре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б(</w:t>
            </w:r>
            <w:proofErr w:type="spellStart"/>
            <w:proofErr w:type="gram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18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812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Ценность 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тех карты</w:t>
            </w:r>
          </w:p>
        </w:tc>
      </w:tr>
      <w:tr w:rsidR="005A7B11" w:rsidTr="004D486D">
        <w:tc>
          <w:tcPr>
            <w:tcW w:w="426" w:type="dxa"/>
          </w:tcPr>
          <w:p w:rsidR="005A7B11" w:rsidRPr="00AF225C" w:rsidRDefault="005A7B11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5A7B11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Суп молочный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Вермишель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Масло </w:t>
            </w:r>
            <w:r w:rsidR="005A7B11" w:rsidRPr="00AF225C">
              <w:rPr>
                <w:rFonts w:ascii="Times New Roman" w:hAnsi="Times New Roman" w:cs="Times New Roman"/>
                <w:sz w:val="16"/>
                <w:szCs w:val="16"/>
              </w:rPr>
              <w:t>сливочное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06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8,25</w:t>
            </w:r>
          </w:p>
        </w:tc>
        <w:tc>
          <w:tcPr>
            <w:tcW w:w="924" w:type="dxa"/>
            <w:gridSpan w:val="2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11,25</w:t>
            </w:r>
          </w:p>
        </w:tc>
        <w:tc>
          <w:tcPr>
            <w:tcW w:w="949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35,8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233,8</w:t>
            </w:r>
          </w:p>
        </w:tc>
        <w:tc>
          <w:tcPr>
            <w:tcW w:w="850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№93</w:t>
            </w:r>
          </w:p>
        </w:tc>
      </w:tr>
      <w:tr w:rsidR="005A7B11" w:rsidTr="004D486D">
        <w:tc>
          <w:tcPr>
            <w:tcW w:w="426" w:type="dxa"/>
          </w:tcPr>
          <w:p w:rsidR="00B23196" w:rsidRPr="00AF225C" w:rsidRDefault="00023816" w:rsidP="00B23196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№391</w:t>
            </w:r>
          </w:p>
        </w:tc>
      </w:tr>
      <w:tr w:rsidR="005A7B11" w:rsidTr="004D486D">
        <w:tc>
          <w:tcPr>
            <w:tcW w:w="426" w:type="dxa"/>
          </w:tcPr>
          <w:p w:rsidR="00B23196" w:rsidRPr="00AF225C" w:rsidRDefault="00023816" w:rsidP="00B23196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Печенье</w:t>
            </w: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Печенье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1,87</w:t>
            </w:r>
          </w:p>
        </w:tc>
        <w:tc>
          <w:tcPr>
            <w:tcW w:w="924" w:type="dxa"/>
            <w:gridSpan w:val="2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2,95</w:t>
            </w:r>
          </w:p>
        </w:tc>
        <w:tc>
          <w:tcPr>
            <w:tcW w:w="949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18,72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104,2</w:t>
            </w: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475</w:t>
            </w:r>
          </w:p>
        </w:tc>
        <w:tc>
          <w:tcPr>
            <w:tcW w:w="706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10,52</w:t>
            </w:r>
          </w:p>
        </w:tc>
        <w:tc>
          <w:tcPr>
            <w:tcW w:w="924" w:type="dxa"/>
            <w:gridSpan w:val="2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14,3</w:t>
            </w:r>
          </w:p>
        </w:tc>
        <w:tc>
          <w:tcPr>
            <w:tcW w:w="949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54,6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340,8</w:t>
            </w: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5A7B11" w:rsidRPr="00AF225C" w:rsidRDefault="005A7B11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5A7B11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5A7B11" w:rsidTr="004D486D">
        <w:tc>
          <w:tcPr>
            <w:tcW w:w="426" w:type="dxa"/>
          </w:tcPr>
          <w:p w:rsidR="00B23196" w:rsidRPr="00AF225C" w:rsidRDefault="00023816" w:rsidP="00B23196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Пюре фруктовое</w:t>
            </w: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Пюре фруктовое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0,7</w:t>
            </w:r>
          </w:p>
        </w:tc>
        <w:tc>
          <w:tcPr>
            <w:tcW w:w="924" w:type="dxa"/>
            <w:gridSpan w:val="2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949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023816" w:rsidP="00B23196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Суп гороховый</w:t>
            </w: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Крупа Горох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B23196" w:rsidRPr="00AF225C" w:rsidRDefault="005A7B11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5A7B11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12,1</w:t>
            </w:r>
          </w:p>
        </w:tc>
        <w:tc>
          <w:tcPr>
            <w:tcW w:w="924" w:type="dxa"/>
            <w:gridSpan w:val="2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7,2</w:t>
            </w:r>
          </w:p>
        </w:tc>
        <w:tc>
          <w:tcPr>
            <w:tcW w:w="949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30,58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215,4</w:t>
            </w:r>
          </w:p>
        </w:tc>
        <w:tc>
          <w:tcPr>
            <w:tcW w:w="850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№29/2</w:t>
            </w: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Рис с </w:t>
            </w: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бефстрогановым</w:t>
            </w:r>
            <w:proofErr w:type="spellEnd"/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B86935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Сметана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125/75</w:t>
            </w:r>
          </w:p>
        </w:tc>
        <w:tc>
          <w:tcPr>
            <w:tcW w:w="70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22,3</w:t>
            </w:r>
          </w:p>
        </w:tc>
        <w:tc>
          <w:tcPr>
            <w:tcW w:w="924" w:type="dxa"/>
            <w:gridSpan w:val="2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13,6</w:t>
            </w:r>
          </w:p>
        </w:tc>
        <w:tc>
          <w:tcPr>
            <w:tcW w:w="949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48,95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220,3</w:t>
            </w:r>
          </w:p>
        </w:tc>
        <w:tc>
          <w:tcPr>
            <w:tcW w:w="850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№60/278</w:t>
            </w: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 со сливочным маслом</w:t>
            </w: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Сухофрукты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B23196" w:rsidRPr="00AF225C" w:rsidRDefault="00023816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0,44</w:t>
            </w:r>
          </w:p>
        </w:tc>
        <w:tc>
          <w:tcPr>
            <w:tcW w:w="924" w:type="dxa"/>
            <w:gridSpan w:val="2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0,02</w:t>
            </w:r>
          </w:p>
        </w:tc>
        <w:tc>
          <w:tcPr>
            <w:tcW w:w="949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27,76</w:t>
            </w:r>
          </w:p>
        </w:tc>
        <w:tc>
          <w:tcPr>
            <w:tcW w:w="85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113</w:t>
            </w:r>
          </w:p>
        </w:tc>
        <w:tc>
          <w:tcPr>
            <w:tcW w:w="850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№126</w:t>
            </w: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обед: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706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36,64</w:t>
            </w:r>
          </w:p>
        </w:tc>
        <w:tc>
          <w:tcPr>
            <w:tcW w:w="924" w:type="dxa"/>
            <w:gridSpan w:val="2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26,49</w:t>
            </w:r>
          </w:p>
        </w:tc>
        <w:tc>
          <w:tcPr>
            <w:tcW w:w="949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118,26</w:t>
            </w:r>
          </w:p>
        </w:tc>
        <w:tc>
          <w:tcPr>
            <w:tcW w:w="851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B2319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650,07</w:t>
            </w: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23816" w:rsidRPr="00023816" w:rsidTr="004D486D">
        <w:tc>
          <w:tcPr>
            <w:tcW w:w="426" w:type="dxa"/>
          </w:tcPr>
          <w:p w:rsidR="00023816" w:rsidRPr="00AF225C" w:rsidRDefault="0002381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023816" w:rsidRPr="00AF225C" w:rsidRDefault="0002381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B23196" w:rsidRPr="00AF225C" w:rsidRDefault="00740B60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Якутская лепешка</w:t>
            </w:r>
          </w:p>
        </w:tc>
        <w:tc>
          <w:tcPr>
            <w:tcW w:w="1701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B23196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740B60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Кефир</w:t>
            </w:r>
          </w:p>
        </w:tc>
        <w:tc>
          <w:tcPr>
            <w:tcW w:w="995" w:type="dxa"/>
          </w:tcPr>
          <w:p w:rsidR="00B23196" w:rsidRPr="00AF225C" w:rsidRDefault="00740B6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740B60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Сода пищевая</w:t>
            </w:r>
          </w:p>
        </w:tc>
        <w:tc>
          <w:tcPr>
            <w:tcW w:w="995" w:type="dxa"/>
          </w:tcPr>
          <w:p w:rsidR="00B23196" w:rsidRPr="00AF225C" w:rsidRDefault="00740B6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B23196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7B11" w:rsidRPr="00023816" w:rsidTr="004D486D">
        <w:tc>
          <w:tcPr>
            <w:tcW w:w="426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12,77</w:t>
            </w:r>
          </w:p>
        </w:tc>
        <w:tc>
          <w:tcPr>
            <w:tcW w:w="924" w:type="dxa"/>
            <w:gridSpan w:val="2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7,73</w:t>
            </w:r>
          </w:p>
        </w:tc>
        <w:tc>
          <w:tcPr>
            <w:tcW w:w="949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40,89</w:t>
            </w:r>
          </w:p>
        </w:tc>
        <w:tc>
          <w:tcPr>
            <w:tcW w:w="851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3196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285,7</w:t>
            </w:r>
          </w:p>
        </w:tc>
        <w:tc>
          <w:tcPr>
            <w:tcW w:w="850" w:type="dxa"/>
          </w:tcPr>
          <w:p w:rsidR="00B23196" w:rsidRPr="00AF225C" w:rsidRDefault="00B23196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№391</w:t>
            </w: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полдник</w:t>
            </w:r>
          </w:p>
        </w:tc>
        <w:tc>
          <w:tcPr>
            <w:tcW w:w="170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706" w:type="dxa"/>
          </w:tcPr>
          <w:p w:rsidR="004D486D" w:rsidRPr="00AF225C" w:rsidRDefault="00430272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13,17</w:t>
            </w:r>
          </w:p>
        </w:tc>
        <w:tc>
          <w:tcPr>
            <w:tcW w:w="924" w:type="dxa"/>
            <w:gridSpan w:val="2"/>
          </w:tcPr>
          <w:p w:rsidR="004D486D" w:rsidRPr="00AF225C" w:rsidRDefault="00430272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7,83</w:t>
            </w:r>
          </w:p>
        </w:tc>
        <w:tc>
          <w:tcPr>
            <w:tcW w:w="949" w:type="dxa"/>
          </w:tcPr>
          <w:p w:rsidR="004D486D" w:rsidRPr="00AF225C" w:rsidRDefault="00430272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41,69</w:t>
            </w:r>
          </w:p>
        </w:tc>
        <w:tc>
          <w:tcPr>
            <w:tcW w:w="851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30272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288,5</w:t>
            </w:r>
          </w:p>
        </w:tc>
        <w:tc>
          <w:tcPr>
            <w:tcW w:w="850" w:type="dxa"/>
          </w:tcPr>
          <w:p w:rsidR="004D486D" w:rsidRPr="00AF225C" w:rsidRDefault="004D486D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486D" w:rsidRPr="00023816" w:rsidTr="0008718B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Салат рыбный </w:t>
            </w: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Рыбные консервы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66,8-83,6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растительное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7,95</w:t>
            </w: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64,5</w:t>
            </w: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20,4</w:t>
            </w: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132</w:t>
            </w: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№29</w:t>
            </w: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CE637E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Кефир</w:t>
            </w: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Кефир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4D486D" w:rsidRPr="00AF225C" w:rsidRDefault="004D486D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215</w:t>
            </w:r>
          </w:p>
        </w:tc>
        <w:tc>
          <w:tcPr>
            <w:tcW w:w="70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5,8</w:t>
            </w:r>
          </w:p>
        </w:tc>
        <w:tc>
          <w:tcPr>
            <w:tcW w:w="924" w:type="dxa"/>
            <w:gridSpan w:val="2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6,8</w:t>
            </w:r>
          </w:p>
        </w:tc>
        <w:tc>
          <w:tcPr>
            <w:tcW w:w="949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ужин</w:t>
            </w:r>
          </w:p>
        </w:tc>
        <w:tc>
          <w:tcPr>
            <w:tcW w:w="170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D486D" w:rsidRPr="00AF225C" w:rsidRDefault="00430272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315</w:t>
            </w:r>
          </w:p>
        </w:tc>
        <w:tc>
          <w:tcPr>
            <w:tcW w:w="706" w:type="dxa"/>
          </w:tcPr>
          <w:p w:rsidR="004D486D" w:rsidRPr="00AF225C" w:rsidRDefault="00430272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13,75</w:t>
            </w:r>
          </w:p>
        </w:tc>
        <w:tc>
          <w:tcPr>
            <w:tcW w:w="924" w:type="dxa"/>
            <w:gridSpan w:val="2"/>
          </w:tcPr>
          <w:p w:rsidR="004D486D" w:rsidRPr="00AF225C" w:rsidRDefault="00430272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71,3</w:t>
            </w:r>
          </w:p>
        </w:tc>
        <w:tc>
          <w:tcPr>
            <w:tcW w:w="949" w:type="dxa"/>
          </w:tcPr>
          <w:p w:rsidR="004D486D" w:rsidRPr="00AF225C" w:rsidRDefault="00430272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28,4</w:t>
            </w:r>
          </w:p>
        </w:tc>
        <w:tc>
          <w:tcPr>
            <w:tcW w:w="851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D486D" w:rsidRPr="00AF225C" w:rsidRDefault="00430272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232</w:t>
            </w: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486D" w:rsidRPr="00023816" w:rsidTr="004D486D">
        <w:tc>
          <w:tcPr>
            <w:tcW w:w="426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D486D" w:rsidRPr="0008718B" w:rsidRDefault="00430272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ВСЕГО за день</w:t>
            </w:r>
          </w:p>
        </w:tc>
        <w:tc>
          <w:tcPr>
            <w:tcW w:w="1701" w:type="dxa"/>
          </w:tcPr>
          <w:p w:rsidR="004D486D" w:rsidRPr="0008718B" w:rsidRDefault="004D486D" w:rsidP="00B231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4D486D" w:rsidRPr="0008718B" w:rsidRDefault="00430272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1870</w:t>
            </w:r>
          </w:p>
        </w:tc>
        <w:tc>
          <w:tcPr>
            <w:tcW w:w="706" w:type="dxa"/>
          </w:tcPr>
          <w:p w:rsidR="004D486D" w:rsidRPr="0008718B" w:rsidRDefault="0008718B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74,78</w:t>
            </w:r>
          </w:p>
        </w:tc>
        <w:tc>
          <w:tcPr>
            <w:tcW w:w="924" w:type="dxa"/>
            <w:gridSpan w:val="2"/>
          </w:tcPr>
          <w:p w:rsidR="004D486D" w:rsidRPr="0008718B" w:rsidRDefault="0008718B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120,92</w:t>
            </w:r>
          </w:p>
        </w:tc>
        <w:tc>
          <w:tcPr>
            <w:tcW w:w="949" w:type="dxa"/>
          </w:tcPr>
          <w:p w:rsidR="004D486D" w:rsidRPr="0008718B" w:rsidRDefault="0008718B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258,95</w:t>
            </w:r>
          </w:p>
          <w:p w:rsidR="0008718B" w:rsidRPr="0008718B" w:rsidRDefault="0008718B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4D486D" w:rsidRPr="0008718B" w:rsidRDefault="0008718B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:rsidR="004D486D" w:rsidRPr="0008718B" w:rsidRDefault="0008718B" w:rsidP="00B231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1586,37</w:t>
            </w:r>
          </w:p>
        </w:tc>
        <w:tc>
          <w:tcPr>
            <w:tcW w:w="850" w:type="dxa"/>
          </w:tcPr>
          <w:p w:rsidR="004D486D" w:rsidRPr="00AF225C" w:rsidRDefault="004D486D" w:rsidP="00B231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B23196" w:rsidRDefault="00B23196" w:rsidP="00B23196">
      <w:pPr>
        <w:jc w:val="center"/>
        <w:rPr>
          <w:rFonts w:ascii="Times New Roman" w:hAnsi="Times New Roman" w:cs="Times New Roman"/>
        </w:rPr>
      </w:pPr>
    </w:p>
    <w:p w:rsidR="0008718B" w:rsidRDefault="0008718B" w:rsidP="00B23196">
      <w:pPr>
        <w:jc w:val="center"/>
        <w:rPr>
          <w:rFonts w:ascii="Times New Roman" w:hAnsi="Times New Roman" w:cs="Times New Roman"/>
        </w:rPr>
      </w:pPr>
    </w:p>
    <w:p w:rsidR="00C01628" w:rsidRDefault="00C01628" w:rsidP="00B23196">
      <w:pPr>
        <w:jc w:val="center"/>
        <w:rPr>
          <w:rFonts w:ascii="Times New Roman" w:hAnsi="Times New Roman" w:cs="Times New Roman"/>
        </w:rPr>
      </w:pPr>
    </w:p>
    <w:p w:rsidR="0008718B" w:rsidRPr="00023816" w:rsidRDefault="0008718B" w:rsidP="000871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2-й день Вторник</w:t>
      </w:r>
    </w:p>
    <w:tbl>
      <w:tblPr>
        <w:tblStyle w:val="a3"/>
        <w:tblW w:w="1052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860"/>
        <w:gridCol w:w="912"/>
        <w:gridCol w:w="12"/>
        <w:gridCol w:w="937"/>
        <w:gridCol w:w="12"/>
        <w:gridCol w:w="839"/>
        <w:gridCol w:w="12"/>
        <w:gridCol w:w="1122"/>
        <w:gridCol w:w="12"/>
        <w:gridCol w:w="838"/>
        <w:gridCol w:w="12"/>
      </w:tblGrid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на 1ре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б(</w:t>
            </w:r>
            <w:proofErr w:type="spellStart"/>
            <w:proofErr w:type="gram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Ценность 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тех карты</w:t>
            </w: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5" w:type="dxa"/>
            <w:gridSpan w:val="14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08718B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геркулесовая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овсяная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8,25</w:t>
            </w: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11,25</w:t>
            </w: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35,8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233,8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1234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1234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08718B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  <w:r w:rsidR="0012348C">
              <w:rPr>
                <w:rFonts w:ascii="Times New Roman" w:hAnsi="Times New Roman" w:cs="Times New Roman"/>
                <w:sz w:val="16"/>
                <w:szCs w:val="16"/>
              </w:rPr>
              <w:t xml:space="preserve"> сливочным маслом и вареньем</w:t>
            </w: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348C" w:rsidTr="008453B8">
        <w:trPr>
          <w:gridAfter w:val="1"/>
          <w:wAfter w:w="12" w:type="dxa"/>
        </w:trPr>
        <w:tc>
          <w:tcPr>
            <w:tcW w:w="426" w:type="dxa"/>
          </w:tcPr>
          <w:p w:rsidR="0012348C" w:rsidRPr="00AF225C" w:rsidRDefault="0012348C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2348C" w:rsidRPr="0012348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348C">
              <w:rPr>
                <w:rFonts w:ascii="Times New Roman" w:hAnsi="Times New Roman" w:cs="Times New Roman"/>
                <w:sz w:val="16"/>
                <w:szCs w:val="16"/>
              </w:rPr>
              <w:t>Варенье</w:t>
            </w:r>
          </w:p>
        </w:tc>
        <w:tc>
          <w:tcPr>
            <w:tcW w:w="995" w:type="dxa"/>
          </w:tcPr>
          <w:p w:rsidR="0012348C" w:rsidRPr="0012348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2348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60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2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12348C" w:rsidTr="008453B8">
        <w:trPr>
          <w:gridAfter w:val="1"/>
          <w:wAfter w:w="12" w:type="dxa"/>
        </w:trPr>
        <w:tc>
          <w:tcPr>
            <w:tcW w:w="426" w:type="dxa"/>
          </w:tcPr>
          <w:p w:rsidR="0012348C" w:rsidRPr="00AF225C" w:rsidRDefault="0012348C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2348C" w:rsidRPr="0012348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348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12348C" w:rsidRPr="0012348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2348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60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2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1,87</w:t>
            </w: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2,95</w:t>
            </w: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18,72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104,2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08718B" w:rsidTr="008453B8">
        <w:trPr>
          <w:gridAfter w:val="1"/>
          <w:wAfter w:w="12" w:type="dxa"/>
        </w:trPr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510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10,52</w:t>
            </w:r>
          </w:p>
        </w:tc>
        <w:tc>
          <w:tcPr>
            <w:tcW w:w="912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14,3</w:t>
            </w: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54,6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340,8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5" w:type="dxa"/>
            <w:gridSpan w:val="14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860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0,5</w:t>
            </w:r>
          </w:p>
        </w:tc>
        <w:tc>
          <w:tcPr>
            <w:tcW w:w="924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</w:t>
            </w:r>
            <w:r w:rsidR="0008718B"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949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12348C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</w:t>
            </w:r>
          </w:p>
        </w:tc>
        <w:tc>
          <w:tcPr>
            <w:tcW w:w="850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Суп с клецками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348C" w:rsidTr="008453B8">
        <w:tc>
          <w:tcPr>
            <w:tcW w:w="426" w:type="dxa"/>
          </w:tcPr>
          <w:p w:rsidR="0012348C" w:rsidRPr="00AF225C" w:rsidRDefault="0012348C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12348C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860" w:type="dxa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12348C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860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10,6</w:t>
            </w:r>
          </w:p>
        </w:tc>
        <w:tc>
          <w:tcPr>
            <w:tcW w:w="924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6,5</w:t>
            </w:r>
          </w:p>
        </w:tc>
        <w:tc>
          <w:tcPr>
            <w:tcW w:w="949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27,3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233,8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1234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Картофельное пюре с голубцами</w:t>
            </w:r>
          </w:p>
        </w:tc>
        <w:tc>
          <w:tcPr>
            <w:tcW w:w="1701" w:type="dxa"/>
          </w:tcPr>
          <w:p w:rsidR="0008718B" w:rsidRPr="00AF225C" w:rsidRDefault="0012348C" w:rsidP="001234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Фарш</w:t>
            </w:r>
            <w:r w:rsidR="0008718B"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говя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жий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Капуста белокочанная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133,5/167,2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08718B" w:rsidRPr="00AF225C" w:rsidRDefault="0012348C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130/70</w:t>
            </w:r>
          </w:p>
        </w:tc>
        <w:tc>
          <w:tcPr>
            <w:tcW w:w="860" w:type="dxa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10,88</w:t>
            </w:r>
          </w:p>
        </w:tc>
        <w:tc>
          <w:tcPr>
            <w:tcW w:w="924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8,88</w:t>
            </w:r>
          </w:p>
        </w:tc>
        <w:tc>
          <w:tcPr>
            <w:tcW w:w="949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55,68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12348C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228,2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1234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 со сливочным маслом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Кисель</w:t>
            </w:r>
          </w:p>
        </w:tc>
        <w:tc>
          <w:tcPr>
            <w:tcW w:w="1701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Сухой концентрат киселя</w:t>
            </w:r>
          </w:p>
        </w:tc>
        <w:tc>
          <w:tcPr>
            <w:tcW w:w="995" w:type="dxa"/>
          </w:tcPr>
          <w:p w:rsidR="0008718B" w:rsidRPr="00AF225C" w:rsidRDefault="009A791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08718B" w:rsidRPr="00AF225C" w:rsidRDefault="009A791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19,6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9A791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обед: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860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23,28</w:t>
            </w:r>
          </w:p>
        </w:tc>
        <w:tc>
          <w:tcPr>
            <w:tcW w:w="924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21,05</w:t>
            </w:r>
          </w:p>
        </w:tc>
        <w:tc>
          <w:tcPr>
            <w:tcW w:w="949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113,55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644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5" w:type="dxa"/>
            <w:gridSpan w:val="14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08718B" w:rsidRPr="00AF225C" w:rsidRDefault="00E85769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Сладкий пирог 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повидл</w:t>
            </w:r>
            <w:r w:rsidR="00740B60">
              <w:rPr>
                <w:rFonts w:ascii="Times New Roman" w:hAnsi="Times New Roman" w:cs="Times New Roman"/>
                <w:sz w:val="16"/>
                <w:szCs w:val="16"/>
              </w:rPr>
              <w:t>ой</w:t>
            </w:r>
            <w:proofErr w:type="spellEnd"/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08718B" w:rsidRPr="00AF225C" w:rsidRDefault="00740B6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Повидло</w:t>
            </w:r>
          </w:p>
        </w:tc>
        <w:tc>
          <w:tcPr>
            <w:tcW w:w="995" w:type="dxa"/>
          </w:tcPr>
          <w:p w:rsidR="0008718B" w:rsidRPr="00AF225C" w:rsidRDefault="00740B6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B60" w:rsidRPr="00023816" w:rsidTr="008453B8">
        <w:tc>
          <w:tcPr>
            <w:tcW w:w="426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Дрожжи</w:t>
            </w:r>
          </w:p>
        </w:tc>
        <w:tc>
          <w:tcPr>
            <w:tcW w:w="995" w:type="dxa"/>
          </w:tcPr>
          <w:p w:rsidR="00740B60" w:rsidRPr="00AF225C" w:rsidRDefault="00740B6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860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B60" w:rsidRPr="00023816" w:rsidTr="008453B8">
        <w:tc>
          <w:tcPr>
            <w:tcW w:w="426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740B60" w:rsidRPr="00AF225C" w:rsidRDefault="00740B6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860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B60" w:rsidRPr="00023816" w:rsidTr="008453B8">
        <w:tc>
          <w:tcPr>
            <w:tcW w:w="426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740B60" w:rsidRPr="00AF225C" w:rsidRDefault="00740B60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60" w:type="dxa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740B60" w:rsidRPr="00AF225C" w:rsidRDefault="00740B6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860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9,33</w:t>
            </w:r>
          </w:p>
        </w:tc>
        <w:tc>
          <w:tcPr>
            <w:tcW w:w="924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10,13</w:t>
            </w:r>
          </w:p>
        </w:tc>
        <w:tc>
          <w:tcPr>
            <w:tcW w:w="949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47,57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340,07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полдник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271</w:t>
            </w:r>
          </w:p>
        </w:tc>
        <w:tc>
          <w:tcPr>
            <w:tcW w:w="860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9,73</w:t>
            </w:r>
          </w:p>
        </w:tc>
        <w:tc>
          <w:tcPr>
            <w:tcW w:w="924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10,23</w:t>
            </w:r>
          </w:p>
        </w:tc>
        <w:tc>
          <w:tcPr>
            <w:tcW w:w="949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47,65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342,87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5" w:type="dxa"/>
            <w:gridSpan w:val="14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08718B" w:rsidRPr="00AF225C" w:rsidRDefault="009A7910" w:rsidP="009A79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Салат свекольный</w:t>
            </w:r>
            <w:r w:rsidR="0008718B"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Свекла</w:t>
            </w:r>
          </w:p>
        </w:tc>
        <w:tc>
          <w:tcPr>
            <w:tcW w:w="995" w:type="dxa"/>
          </w:tcPr>
          <w:p w:rsidR="0008718B" w:rsidRPr="00AF225C" w:rsidRDefault="00D13D9F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9A7910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Чернослив</w:t>
            </w:r>
          </w:p>
        </w:tc>
        <w:tc>
          <w:tcPr>
            <w:tcW w:w="995" w:type="dxa"/>
          </w:tcPr>
          <w:p w:rsidR="0008718B" w:rsidRPr="00AF225C" w:rsidRDefault="00D13D9F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0446" w:rsidRPr="00023816" w:rsidTr="008453B8">
        <w:tc>
          <w:tcPr>
            <w:tcW w:w="426" w:type="dxa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Яблоко</w:t>
            </w:r>
          </w:p>
        </w:tc>
        <w:tc>
          <w:tcPr>
            <w:tcW w:w="995" w:type="dxa"/>
          </w:tcPr>
          <w:p w:rsidR="00940446" w:rsidRPr="00AF225C" w:rsidRDefault="00D13D9F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60" w:type="dxa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940446" w:rsidRPr="00AF225C" w:rsidRDefault="00940446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растительное</w:t>
            </w:r>
          </w:p>
        </w:tc>
        <w:tc>
          <w:tcPr>
            <w:tcW w:w="995" w:type="dxa"/>
          </w:tcPr>
          <w:p w:rsidR="0008718B" w:rsidRPr="00AF225C" w:rsidRDefault="00D13D9F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 песок</w:t>
            </w:r>
          </w:p>
        </w:tc>
        <w:tc>
          <w:tcPr>
            <w:tcW w:w="995" w:type="dxa"/>
          </w:tcPr>
          <w:p w:rsidR="0008718B" w:rsidRPr="00AF225C" w:rsidRDefault="00D13D9F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860" w:type="dxa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0,477</w:t>
            </w:r>
          </w:p>
        </w:tc>
        <w:tc>
          <w:tcPr>
            <w:tcW w:w="924" w:type="dxa"/>
            <w:gridSpan w:val="2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3,551</w:t>
            </w:r>
          </w:p>
        </w:tc>
        <w:tc>
          <w:tcPr>
            <w:tcW w:w="949" w:type="dxa"/>
            <w:gridSpan w:val="2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10,074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D13D9F" w:rsidP="00D13D9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71,642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CE637E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 кипяченое</w:t>
            </w:r>
          </w:p>
        </w:tc>
        <w:tc>
          <w:tcPr>
            <w:tcW w:w="1701" w:type="dxa"/>
          </w:tcPr>
          <w:p w:rsidR="0008718B" w:rsidRPr="00AF225C" w:rsidRDefault="00D13D9F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08718B" w:rsidRPr="00AF225C" w:rsidRDefault="0008718B" w:rsidP="00D703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60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08718B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D13D9F">
              <w:rPr>
                <w:rFonts w:ascii="Times New Roman" w:hAnsi="Times New Roman" w:cs="Times New Roman"/>
                <w:b/>
                <w:sz w:val="16"/>
                <w:szCs w:val="16"/>
              </w:rPr>
              <w:t>00</w:t>
            </w:r>
          </w:p>
        </w:tc>
        <w:tc>
          <w:tcPr>
            <w:tcW w:w="860" w:type="dxa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6,1</w:t>
            </w:r>
          </w:p>
        </w:tc>
        <w:tc>
          <w:tcPr>
            <w:tcW w:w="924" w:type="dxa"/>
            <w:gridSpan w:val="2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5,44</w:t>
            </w:r>
          </w:p>
        </w:tc>
        <w:tc>
          <w:tcPr>
            <w:tcW w:w="949" w:type="dxa"/>
            <w:gridSpan w:val="2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113,4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ужин</w:t>
            </w:r>
          </w:p>
        </w:tc>
        <w:tc>
          <w:tcPr>
            <w:tcW w:w="1701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860" w:type="dxa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6,577</w:t>
            </w:r>
          </w:p>
        </w:tc>
        <w:tc>
          <w:tcPr>
            <w:tcW w:w="924" w:type="dxa"/>
            <w:gridSpan w:val="2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8,991</w:t>
            </w:r>
          </w:p>
        </w:tc>
        <w:tc>
          <w:tcPr>
            <w:tcW w:w="949" w:type="dxa"/>
            <w:gridSpan w:val="2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20,174</w:t>
            </w:r>
          </w:p>
        </w:tc>
        <w:tc>
          <w:tcPr>
            <w:tcW w:w="851" w:type="dxa"/>
            <w:gridSpan w:val="2"/>
          </w:tcPr>
          <w:p w:rsidR="0008718B" w:rsidRPr="00AF225C" w:rsidRDefault="0008718B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8718B" w:rsidRPr="00AF225C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185,042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718B" w:rsidRPr="00023816" w:rsidTr="008453B8">
        <w:tc>
          <w:tcPr>
            <w:tcW w:w="426" w:type="dxa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08718B" w:rsidRPr="0008718B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ВСЕГО за день</w:t>
            </w:r>
          </w:p>
        </w:tc>
        <w:tc>
          <w:tcPr>
            <w:tcW w:w="1701" w:type="dxa"/>
          </w:tcPr>
          <w:p w:rsidR="0008718B" w:rsidRPr="0008718B" w:rsidRDefault="0008718B" w:rsidP="000871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08718B" w:rsidRPr="0008718B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1811</w:t>
            </w:r>
          </w:p>
        </w:tc>
        <w:tc>
          <w:tcPr>
            <w:tcW w:w="860" w:type="dxa"/>
          </w:tcPr>
          <w:p w:rsidR="0008718B" w:rsidRPr="0008718B" w:rsidRDefault="00D13D9F" w:rsidP="00D703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50,107</w:t>
            </w:r>
          </w:p>
        </w:tc>
        <w:tc>
          <w:tcPr>
            <w:tcW w:w="924" w:type="dxa"/>
            <w:gridSpan w:val="2"/>
          </w:tcPr>
          <w:p w:rsidR="0008718B" w:rsidRPr="0008718B" w:rsidRDefault="00C16820" w:rsidP="00D703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54,671</w:t>
            </w:r>
          </w:p>
        </w:tc>
        <w:tc>
          <w:tcPr>
            <w:tcW w:w="949" w:type="dxa"/>
            <w:gridSpan w:val="2"/>
          </w:tcPr>
          <w:p w:rsidR="0008718B" w:rsidRPr="0008718B" w:rsidRDefault="00C16820" w:rsidP="00D703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246,074</w:t>
            </w:r>
          </w:p>
          <w:p w:rsidR="0008718B" w:rsidRPr="0008718B" w:rsidRDefault="0008718B" w:rsidP="00D703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08718B" w:rsidRPr="0008718B" w:rsidRDefault="0008718B" w:rsidP="00D703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1134" w:type="dxa"/>
            <w:gridSpan w:val="2"/>
          </w:tcPr>
          <w:p w:rsidR="0008718B" w:rsidRPr="0008718B" w:rsidRDefault="00C16820" w:rsidP="00D703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1558,812</w:t>
            </w:r>
          </w:p>
        </w:tc>
        <w:tc>
          <w:tcPr>
            <w:tcW w:w="850" w:type="dxa"/>
            <w:gridSpan w:val="2"/>
          </w:tcPr>
          <w:p w:rsidR="0008718B" w:rsidRPr="00AF225C" w:rsidRDefault="0008718B" w:rsidP="0008718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043D8B" w:rsidRDefault="00043D8B" w:rsidP="00740B60">
      <w:pPr>
        <w:rPr>
          <w:rFonts w:ascii="Times New Roman" w:hAnsi="Times New Roman" w:cs="Times New Roman"/>
        </w:rPr>
      </w:pPr>
    </w:p>
    <w:p w:rsidR="00C01628" w:rsidRDefault="00C01628" w:rsidP="00740B60">
      <w:pPr>
        <w:rPr>
          <w:rFonts w:ascii="Times New Roman" w:hAnsi="Times New Roman" w:cs="Times New Roman"/>
        </w:rPr>
      </w:pPr>
    </w:p>
    <w:p w:rsidR="00043D8B" w:rsidRPr="00023816" w:rsidRDefault="00043D8B" w:rsidP="00043D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3-й день Среда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на1реб (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</w:p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С</w:t>
            </w: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 Ценность</w:t>
            </w:r>
          </w:p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техн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карты</w:t>
            </w: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F5495" w:rsidRPr="00EF5495" w:rsidRDefault="00EF5495" w:rsidP="00EF549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EF5495" w:rsidRPr="00EF5495" w:rsidRDefault="009D23A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гречневая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9D23A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гречка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10,425</w:t>
            </w:r>
          </w:p>
        </w:tc>
        <w:tc>
          <w:tcPr>
            <w:tcW w:w="912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10,725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45,65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320,975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№415</w:t>
            </w: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12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№391</w:t>
            </w: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Батон нарезной </w:t>
            </w: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сливочным маслом и сыром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Сыр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3,78</w:t>
            </w:r>
          </w:p>
        </w:tc>
        <w:tc>
          <w:tcPr>
            <w:tcW w:w="912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5,5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11,64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111,2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№1</w:t>
            </w: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510</w:t>
            </w:r>
          </w:p>
        </w:tc>
        <w:tc>
          <w:tcPr>
            <w:tcW w:w="718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14,605</w:t>
            </w:r>
          </w:p>
        </w:tc>
        <w:tc>
          <w:tcPr>
            <w:tcW w:w="912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16,325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57,37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434,975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Яблоко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Яблоко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0,2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0,2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11,9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45,8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F5495" w:rsidRPr="00EF5495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</w:t>
            </w: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Рассольник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Крупа перловая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Огурцы соленые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4B3DB8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11,5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6,9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28,1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215,48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№73</w:t>
            </w: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Макаронные изделия с тефтелями</w:t>
            </w:r>
            <w:r w:rsidR="00D737F0">
              <w:rPr>
                <w:rFonts w:ascii="Times New Roman" w:hAnsi="Times New Roman" w:cs="Times New Roman"/>
                <w:sz w:val="16"/>
                <w:szCs w:val="16"/>
              </w:rPr>
              <w:t xml:space="preserve"> с подливом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Фарш говяжий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Макаронные изделия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37F0" w:rsidRPr="00023816" w:rsidTr="00EF5495">
        <w:tc>
          <w:tcPr>
            <w:tcW w:w="426" w:type="dxa"/>
          </w:tcPr>
          <w:p w:rsidR="00D737F0" w:rsidRPr="00AF225C" w:rsidRDefault="00D737F0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Томатная паста</w:t>
            </w:r>
          </w:p>
        </w:tc>
        <w:tc>
          <w:tcPr>
            <w:tcW w:w="995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37F0" w:rsidRPr="00023816" w:rsidTr="00EF5495">
        <w:tc>
          <w:tcPr>
            <w:tcW w:w="426" w:type="dxa"/>
          </w:tcPr>
          <w:p w:rsidR="00D737F0" w:rsidRPr="00AF225C" w:rsidRDefault="00D737F0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737F0" w:rsidRPr="00EF5495" w:rsidRDefault="00CF742D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Мука пшени</w:t>
            </w:r>
            <w:r w:rsidR="00D737F0">
              <w:rPr>
                <w:rFonts w:ascii="Times New Roman" w:hAnsi="Times New Roman" w:cs="Times New Roman"/>
                <w:sz w:val="16"/>
                <w:szCs w:val="16"/>
              </w:rPr>
              <w:t>чная</w:t>
            </w:r>
          </w:p>
        </w:tc>
        <w:tc>
          <w:tcPr>
            <w:tcW w:w="995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737F0" w:rsidRPr="00EF5495" w:rsidRDefault="00D737F0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125/75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16,57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13,2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49,56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241,2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№19</w:t>
            </w: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CE637E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 с маслом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ind w:left="-249" w:firstLine="24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CE637E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Компот из кураги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Курага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0,608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0,038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19,630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76,390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 за обед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730/737,5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30,478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25,808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108,26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635,07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F5495" w:rsidRPr="00EF5495" w:rsidRDefault="00EF5495" w:rsidP="00EF549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Сметанник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Сода пищевая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Сметана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Сгущенное молоко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73,8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6,59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14,1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48,3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356,25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№12</w:t>
            </w: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CE637E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полдника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273,8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6,99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14,2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48,38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359,05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F5495" w:rsidRPr="00EF5495" w:rsidRDefault="00EF5495" w:rsidP="00EF549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EF5495" w:rsidRPr="00EF5495" w:rsidRDefault="00E85769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кукурузная</w:t>
            </w:r>
          </w:p>
        </w:tc>
        <w:tc>
          <w:tcPr>
            <w:tcW w:w="1701" w:type="dxa"/>
          </w:tcPr>
          <w:p w:rsidR="00EF5495" w:rsidRPr="00EF5495" w:rsidRDefault="001F68B4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EF5495" w:rsidRPr="00EF5495" w:rsidRDefault="001F68B4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85769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кукурузная</w:t>
            </w:r>
          </w:p>
        </w:tc>
        <w:tc>
          <w:tcPr>
            <w:tcW w:w="995" w:type="dxa"/>
          </w:tcPr>
          <w:p w:rsidR="00EF5495" w:rsidRPr="00EF5495" w:rsidRDefault="001F68B4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1F68B4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F5495" w:rsidRPr="00EF5495" w:rsidRDefault="001F68B4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1F68B4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EF5495" w:rsidRPr="00EF5495" w:rsidRDefault="001F68B4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139,7/151,5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7,3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9,4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33,58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196,85</w:t>
            </w:r>
          </w:p>
        </w:tc>
        <w:tc>
          <w:tcPr>
            <w:tcW w:w="850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№48</w:t>
            </w: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CE637E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206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ужин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345/357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14,290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23,6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33,66</w:t>
            </w:r>
          </w:p>
        </w:tc>
        <w:tc>
          <w:tcPr>
            <w:tcW w:w="851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199,65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F5495" w:rsidRPr="00023816" w:rsidTr="00EF5495">
        <w:tc>
          <w:tcPr>
            <w:tcW w:w="426" w:type="dxa"/>
          </w:tcPr>
          <w:p w:rsidR="00EF5495" w:rsidRPr="00AF225C" w:rsidRDefault="00EF5495" w:rsidP="00EF54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1701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1958,8</w:t>
            </w:r>
          </w:p>
        </w:tc>
        <w:tc>
          <w:tcPr>
            <w:tcW w:w="706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66,075</w:t>
            </w:r>
          </w:p>
        </w:tc>
        <w:tc>
          <w:tcPr>
            <w:tcW w:w="924" w:type="dxa"/>
            <w:gridSpan w:val="2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81,01</w:t>
            </w:r>
          </w:p>
        </w:tc>
        <w:tc>
          <w:tcPr>
            <w:tcW w:w="949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260,29</w:t>
            </w:r>
          </w:p>
        </w:tc>
        <w:tc>
          <w:tcPr>
            <w:tcW w:w="851" w:type="dxa"/>
          </w:tcPr>
          <w:p w:rsidR="00EF5495" w:rsidRPr="00EF5495" w:rsidRDefault="00310511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EF5495" w:rsidRPr="00EF5495" w:rsidRDefault="00EF5495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1674,545</w:t>
            </w:r>
          </w:p>
        </w:tc>
        <w:tc>
          <w:tcPr>
            <w:tcW w:w="850" w:type="dxa"/>
          </w:tcPr>
          <w:p w:rsidR="00EF5495" w:rsidRPr="00EF5495" w:rsidRDefault="00EF5495" w:rsidP="00EF54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3D8B" w:rsidRDefault="00043D8B" w:rsidP="0008718B">
      <w:pPr>
        <w:jc w:val="center"/>
        <w:rPr>
          <w:rFonts w:ascii="Times New Roman" w:hAnsi="Times New Roman" w:cs="Times New Roman"/>
        </w:rPr>
      </w:pPr>
    </w:p>
    <w:p w:rsidR="00D517EA" w:rsidRPr="00023816" w:rsidRDefault="00D517EA" w:rsidP="00D517E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4-й день Четверг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на1реб (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</w:p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С</w:t>
            </w: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 Ценность</w:t>
            </w:r>
          </w:p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техн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карты</w:t>
            </w: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517EA" w:rsidRPr="00EF5495" w:rsidRDefault="00D517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D517EA" w:rsidRPr="00EF5495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пшено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пшеничная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</w:t>
            </w:r>
            <w:r w:rsidR="009900DE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912" w:type="dxa"/>
          </w:tcPr>
          <w:p w:rsidR="00D517EA" w:rsidRPr="00EF5495" w:rsidRDefault="009900DE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9,45</w:t>
            </w:r>
          </w:p>
        </w:tc>
        <w:tc>
          <w:tcPr>
            <w:tcW w:w="949" w:type="dxa"/>
          </w:tcPr>
          <w:p w:rsidR="00D517EA" w:rsidRPr="00EF5495" w:rsidRDefault="009900DE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42,15</w:t>
            </w: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9900DE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295,15</w:t>
            </w:r>
          </w:p>
        </w:tc>
        <w:tc>
          <w:tcPr>
            <w:tcW w:w="850" w:type="dxa"/>
          </w:tcPr>
          <w:p w:rsidR="00D517EA" w:rsidRPr="00EF5495" w:rsidRDefault="00D517EA" w:rsidP="00D517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12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D517EA" w:rsidRPr="00EF5495" w:rsidRDefault="00D517EA" w:rsidP="00D517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Батон нарезной </w:t>
            </w: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сливочны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 маслом 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0,78</w:t>
            </w:r>
          </w:p>
        </w:tc>
        <w:tc>
          <w:tcPr>
            <w:tcW w:w="912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4,42</w:t>
            </w: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5,19</w:t>
            </w: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63,6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490</w:t>
            </w:r>
          </w:p>
        </w:tc>
        <w:tc>
          <w:tcPr>
            <w:tcW w:w="718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11,48</w:t>
            </w:r>
          </w:p>
        </w:tc>
        <w:tc>
          <w:tcPr>
            <w:tcW w:w="912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13,97</w:t>
            </w: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47,42</w:t>
            </w: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361,55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Напиток фруктовый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Напиток фруктовый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24" w:type="dxa"/>
            <w:gridSpan w:val="2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0,03</w:t>
            </w:r>
          </w:p>
        </w:tc>
        <w:tc>
          <w:tcPr>
            <w:tcW w:w="949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11,35</w:t>
            </w:r>
          </w:p>
        </w:tc>
        <w:tc>
          <w:tcPr>
            <w:tcW w:w="851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D517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46,1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517EA" w:rsidRPr="00EF5495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</w:t>
            </w: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D517EA" w:rsidRPr="00EF5495" w:rsidRDefault="009C4E1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Суп фрикадельками</w:t>
            </w:r>
          </w:p>
        </w:tc>
        <w:tc>
          <w:tcPr>
            <w:tcW w:w="1701" w:type="dxa"/>
          </w:tcPr>
          <w:p w:rsidR="00D517EA" w:rsidRPr="00EF5495" w:rsidRDefault="009C4E1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Фарш говяжий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4B3DB8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Вермишель</w:t>
            </w:r>
          </w:p>
        </w:tc>
        <w:tc>
          <w:tcPr>
            <w:tcW w:w="995" w:type="dxa"/>
          </w:tcPr>
          <w:p w:rsidR="00D517EA" w:rsidRPr="00EF5495" w:rsidRDefault="004B3DB8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4B3DB8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D517EA" w:rsidRPr="00EF5495" w:rsidRDefault="004B3DB8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4B3DB8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11,3</w:t>
            </w:r>
          </w:p>
        </w:tc>
        <w:tc>
          <w:tcPr>
            <w:tcW w:w="924" w:type="dxa"/>
            <w:gridSpan w:val="2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6,9</w:t>
            </w:r>
            <w:r w:rsidR="00516A92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949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30,25</w:t>
            </w:r>
          </w:p>
        </w:tc>
        <w:tc>
          <w:tcPr>
            <w:tcW w:w="851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219,87</w:t>
            </w:r>
          </w:p>
        </w:tc>
        <w:tc>
          <w:tcPr>
            <w:tcW w:w="850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D517EA" w:rsidRPr="00EF5495" w:rsidRDefault="009B48D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Овощное рагу</w:t>
            </w:r>
          </w:p>
        </w:tc>
        <w:tc>
          <w:tcPr>
            <w:tcW w:w="170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517EA"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68B4" w:rsidRPr="00023816" w:rsidTr="00275FD1">
        <w:tc>
          <w:tcPr>
            <w:tcW w:w="426" w:type="dxa"/>
          </w:tcPr>
          <w:p w:rsidR="001F68B4" w:rsidRPr="00AF225C" w:rsidRDefault="001F68B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1F68B4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Перец сладкий</w:t>
            </w:r>
          </w:p>
        </w:tc>
        <w:tc>
          <w:tcPr>
            <w:tcW w:w="995" w:type="dxa"/>
          </w:tcPr>
          <w:p w:rsidR="001F68B4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68B4" w:rsidRPr="00023816" w:rsidTr="00275FD1">
        <w:tc>
          <w:tcPr>
            <w:tcW w:w="426" w:type="dxa"/>
          </w:tcPr>
          <w:p w:rsidR="001F68B4" w:rsidRPr="00AF225C" w:rsidRDefault="001F68B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1F68B4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Капуста </w:t>
            </w:r>
          </w:p>
        </w:tc>
        <w:tc>
          <w:tcPr>
            <w:tcW w:w="995" w:type="dxa"/>
          </w:tcPr>
          <w:p w:rsidR="001F68B4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68B4" w:rsidRPr="00023816" w:rsidTr="00275FD1">
        <w:tc>
          <w:tcPr>
            <w:tcW w:w="426" w:type="dxa"/>
          </w:tcPr>
          <w:p w:rsidR="001F68B4" w:rsidRPr="00AF225C" w:rsidRDefault="001F68B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1F68B4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Томатная паста</w:t>
            </w:r>
          </w:p>
        </w:tc>
        <w:tc>
          <w:tcPr>
            <w:tcW w:w="995" w:type="dxa"/>
          </w:tcPr>
          <w:p w:rsidR="001F68B4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1F68B4" w:rsidRPr="00EF5495" w:rsidRDefault="001F68B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16,2</w:t>
            </w:r>
          </w:p>
        </w:tc>
        <w:tc>
          <w:tcPr>
            <w:tcW w:w="924" w:type="dxa"/>
            <w:gridSpan w:val="2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16,3</w:t>
            </w:r>
          </w:p>
        </w:tc>
        <w:tc>
          <w:tcPr>
            <w:tcW w:w="949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45,68</w:t>
            </w:r>
          </w:p>
        </w:tc>
        <w:tc>
          <w:tcPr>
            <w:tcW w:w="851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220,98</w:t>
            </w:r>
          </w:p>
        </w:tc>
        <w:tc>
          <w:tcPr>
            <w:tcW w:w="850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 с маслом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ind w:left="-249" w:firstLine="24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Компот </w:t>
            </w:r>
            <w:r w:rsidR="00516A92">
              <w:rPr>
                <w:rFonts w:ascii="Times New Roman" w:hAnsi="Times New Roman" w:cs="Times New Roman"/>
                <w:sz w:val="16"/>
                <w:szCs w:val="16"/>
              </w:rPr>
              <w:t>из сухофруктов</w:t>
            </w:r>
          </w:p>
        </w:tc>
        <w:tc>
          <w:tcPr>
            <w:tcW w:w="170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Сухофрукты</w:t>
            </w:r>
          </w:p>
        </w:tc>
        <w:tc>
          <w:tcPr>
            <w:tcW w:w="995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0,44</w:t>
            </w:r>
          </w:p>
        </w:tc>
        <w:tc>
          <w:tcPr>
            <w:tcW w:w="924" w:type="dxa"/>
            <w:gridSpan w:val="2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0,02</w:t>
            </w:r>
          </w:p>
        </w:tc>
        <w:tc>
          <w:tcPr>
            <w:tcW w:w="949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27,76</w:t>
            </w:r>
          </w:p>
        </w:tc>
        <w:tc>
          <w:tcPr>
            <w:tcW w:w="851" w:type="dxa"/>
          </w:tcPr>
          <w:p w:rsidR="00D517EA" w:rsidRPr="00EF5495" w:rsidRDefault="006A4D9B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113</w:t>
            </w:r>
          </w:p>
        </w:tc>
        <w:tc>
          <w:tcPr>
            <w:tcW w:w="850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 за обед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706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29,74</w:t>
            </w:r>
          </w:p>
        </w:tc>
        <w:tc>
          <w:tcPr>
            <w:tcW w:w="924" w:type="dxa"/>
            <w:gridSpan w:val="2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28,96</w:t>
            </w:r>
          </w:p>
        </w:tc>
        <w:tc>
          <w:tcPr>
            <w:tcW w:w="949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114,66</w:t>
            </w:r>
          </w:p>
        </w:tc>
        <w:tc>
          <w:tcPr>
            <w:tcW w:w="851" w:type="dxa"/>
          </w:tcPr>
          <w:p w:rsidR="00D517EA" w:rsidRPr="00EF5495" w:rsidRDefault="006A4D9B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D517EA" w:rsidRPr="00EF5495" w:rsidRDefault="00516A92" w:rsidP="00516A9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655,85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517EA" w:rsidRPr="00EF5495" w:rsidRDefault="00D517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Пирожки печеные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Дрожжи </w:t>
            </w:r>
          </w:p>
        </w:tc>
        <w:tc>
          <w:tcPr>
            <w:tcW w:w="995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Фарш говяжий</w:t>
            </w:r>
          </w:p>
        </w:tc>
        <w:tc>
          <w:tcPr>
            <w:tcW w:w="995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D517EA" w:rsidRPr="00EF5495" w:rsidRDefault="00516A92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274A" w:rsidRPr="00023816" w:rsidTr="00B1274A">
        <w:trPr>
          <w:trHeight w:val="304"/>
        </w:trPr>
        <w:tc>
          <w:tcPr>
            <w:tcW w:w="426" w:type="dxa"/>
          </w:tcPr>
          <w:p w:rsidR="00B1274A" w:rsidRPr="00AF225C" w:rsidRDefault="00B1274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73,8</w:t>
            </w:r>
          </w:p>
        </w:tc>
        <w:tc>
          <w:tcPr>
            <w:tcW w:w="706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6,1</w:t>
            </w:r>
            <w:r w:rsidR="00D517EA"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924" w:type="dxa"/>
            <w:gridSpan w:val="2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14,0</w:t>
            </w:r>
          </w:p>
        </w:tc>
        <w:tc>
          <w:tcPr>
            <w:tcW w:w="949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48,22</w:t>
            </w:r>
          </w:p>
        </w:tc>
        <w:tc>
          <w:tcPr>
            <w:tcW w:w="851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  <w:r w:rsidR="00B1274A">
              <w:rPr>
                <w:rFonts w:ascii="Times New Roman" w:hAnsi="Times New Roman" w:cs="Times New Roman"/>
                <w:b/>
                <w:sz w:val="16"/>
                <w:szCs w:val="16"/>
              </w:rPr>
              <w:t>3,45</w:t>
            </w:r>
          </w:p>
        </w:tc>
        <w:tc>
          <w:tcPr>
            <w:tcW w:w="850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№12</w:t>
            </w: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полдника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273,8</w:t>
            </w:r>
          </w:p>
        </w:tc>
        <w:tc>
          <w:tcPr>
            <w:tcW w:w="706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7,58</w:t>
            </w:r>
          </w:p>
        </w:tc>
        <w:tc>
          <w:tcPr>
            <w:tcW w:w="924" w:type="dxa"/>
            <w:gridSpan w:val="2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14,2</w:t>
            </w:r>
          </w:p>
        </w:tc>
        <w:tc>
          <w:tcPr>
            <w:tcW w:w="949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52,3</w:t>
            </w:r>
          </w:p>
        </w:tc>
        <w:tc>
          <w:tcPr>
            <w:tcW w:w="851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364,25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517EA" w:rsidRPr="00EF5495" w:rsidRDefault="00D517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Салат морковный с чесноком</w:t>
            </w:r>
          </w:p>
        </w:tc>
        <w:tc>
          <w:tcPr>
            <w:tcW w:w="1701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Морковь</w:t>
            </w:r>
          </w:p>
        </w:tc>
        <w:tc>
          <w:tcPr>
            <w:tcW w:w="995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Чеснок</w:t>
            </w:r>
          </w:p>
        </w:tc>
        <w:tc>
          <w:tcPr>
            <w:tcW w:w="995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Растительное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1274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0,99</w:t>
            </w:r>
          </w:p>
        </w:tc>
        <w:tc>
          <w:tcPr>
            <w:tcW w:w="924" w:type="dxa"/>
            <w:gridSpan w:val="2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4,25</w:t>
            </w:r>
          </w:p>
        </w:tc>
        <w:tc>
          <w:tcPr>
            <w:tcW w:w="949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5,1</w:t>
            </w:r>
          </w:p>
        </w:tc>
        <w:tc>
          <w:tcPr>
            <w:tcW w:w="851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55,0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№48</w:t>
            </w: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CE637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Суорат</w:t>
            </w:r>
            <w:proofErr w:type="spellEnd"/>
          </w:p>
        </w:tc>
        <w:tc>
          <w:tcPr>
            <w:tcW w:w="1701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Суорат</w:t>
            </w:r>
            <w:proofErr w:type="spellEnd"/>
          </w:p>
        </w:tc>
        <w:tc>
          <w:tcPr>
            <w:tcW w:w="995" w:type="dxa"/>
          </w:tcPr>
          <w:p w:rsidR="00D517E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274A" w:rsidRPr="00023816" w:rsidTr="00275FD1">
        <w:tc>
          <w:tcPr>
            <w:tcW w:w="426" w:type="dxa"/>
          </w:tcPr>
          <w:p w:rsidR="00B1274A" w:rsidRPr="00AF225C" w:rsidRDefault="00B1274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B1274A" w:rsidRPr="00B1274A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274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B1274A" w:rsidRPr="00EF5495" w:rsidRDefault="00B1274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215</w:t>
            </w:r>
          </w:p>
        </w:tc>
        <w:tc>
          <w:tcPr>
            <w:tcW w:w="706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5,8</w:t>
            </w:r>
          </w:p>
        </w:tc>
        <w:tc>
          <w:tcPr>
            <w:tcW w:w="924" w:type="dxa"/>
            <w:gridSpan w:val="2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6,8</w:t>
            </w:r>
          </w:p>
        </w:tc>
        <w:tc>
          <w:tcPr>
            <w:tcW w:w="949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8,0</w:t>
            </w:r>
          </w:p>
        </w:tc>
        <w:tc>
          <w:tcPr>
            <w:tcW w:w="851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134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ужин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315</w:t>
            </w:r>
          </w:p>
        </w:tc>
        <w:tc>
          <w:tcPr>
            <w:tcW w:w="706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6,79</w:t>
            </w:r>
          </w:p>
        </w:tc>
        <w:tc>
          <w:tcPr>
            <w:tcW w:w="924" w:type="dxa"/>
            <w:gridSpan w:val="2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11,05</w:t>
            </w:r>
          </w:p>
        </w:tc>
        <w:tc>
          <w:tcPr>
            <w:tcW w:w="949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13,1</w:t>
            </w:r>
          </w:p>
        </w:tc>
        <w:tc>
          <w:tcPr>
            <w:tcW w:w="851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189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7EA" w:rsidRPr="00023816" w:rsidTr="00275FD1">
        <w:tc>
          <w:tcPr>
            <w:tcW w:w="426" w:type="dxa"/>
          </w:tcPr>
          <w:p w:rsidR="00D517EA" w:rsidRPr="00AF225C" w:rsidRDefault="00D517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1701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1700</w:t>
            </w:r>
          </w:p>
        </w:tc>
        <w:tc>
          <w:tcPr>
            <w:tcW w:w="706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55,89</w:t>
            </w:r>
          </w:p>
        </w:tc>
        <w:tc>
          <w:tcPr>
            <w:tcW w:w="924" w:type="dxa"/>
            <w:gridSpan w:val="2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66,01</w:t>
            </w:r>
          </w:p>
        </w:tc>
        <w:tc>
          <w:tcPr>
            <w:tcW w:w="949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239,83</w:t>
            </w:r>
          </w:p>
        </w:tc>
        <w:tc>
          <w:tcPr>
            <w:tcW w:w="851" w:type="dxa"/>
          </w:tcPr>
          <w:p w:rsidR="00D517EA" w:rsidRPr="00EF5495" w:rsidRDefault="00D517E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517EA" w:rsidRPr="00EF5495" w:rsidRDefault="00B1274A" w:rsidP="00B127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1602,75</w:t>
            </w:r>
          </w:p>
        </w:tc>
        <w:tc>
          <w:tcPr>
            <w:tcW w:w="850" w:type="dxa"/>
          </w:tcPr>
          <w:p w:rsidR="00D517EA" w:rsidRPr="00EF5495" w:rsidRDefault="00D517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517EA" w:rsidRDefault="00D517EA" w:rsidP="0008718B">
      <w:pPr>
        <w:jc w:val="center"/>
        <w:rPr>
          <w:rFonts w:ascii="Times New Roman" w:hAnsi="Times New Roman" w:cs="Times New Roman"/>
        </w:rPr>
      </w:pPr>
    </w:p>
    <w:p w:rsidR="0008718B" w:rsidRDefault="0008718B" w:rsidP="00B23196">
      <w:pPr>
        <w:jc w:val="center"/>
        <w:rPr>
          <w:rFonts w:ascii="Times New Roman" w:hAnsi="Times New Roman" w:cs="Times New Roman"/>
        </w:rPr>
      </w:pPr>
    </w:p>
    <w:p w:rsidR="00E85769" w:rsidRDefault="00E85769" w:rsidP="00B23196">
      <w:pPr>
        <w:jc w:val="center"/>
        <w:rPr>
          <w:rFonts w:ascii="Times New Roman" w:hAnsi="Times New Roman" w:cs="Times New Roman"/>
        </w:rPr>
      </w:pPr>
    </w:p>
    <w:p w:rsidR="00971CC3" w:rsidRPr="00023816" w:rsidRDefault="00971CC3" w:rsidP="00971CC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5-й день Пятница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на1реб (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</w:p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С</w:t>
            </w: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 Ценность</w:t>
            </w:r>
          </w:p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техн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карты</w:t>
            </w: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971CC3" w:rsidRPr="00EF5495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манная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манная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18" w:type="dxa"/>
            <w:gridSpan w:val="2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8,45</w:t>
            </w:r>
          </w:p>
        </w:tc>
        <w:tc>
          <w:tcPr>
            <w:tcW w:w="912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13,1</w:t>
            </w:r>
          </w:p>
        </w:tc>
        <w:tc>
          <w:tcPr>
            <w:tcW w:w="949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32,32</w:t>
            </w: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281,2</w:t>
            </w: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Какао порошок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971CC3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971CC3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Молоко </w:t>
            </w:r>
          </w:p>
        </w:tc>
        <w:tc>
          <w:tcPr>
            <w:tcW w:w="995" w:type="dxa"/>
          </w:tcPr>
          <w:p w:rsidR="00971CC3" w:rsidRPr="00971CC3" w:rsidRDefault="00971CC3" w:rsidP="00971CC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18" w:type="dxa"/>
            <w:gridSpan w:val="2"/>
          </w:tcPr>
          <w:p w:rsidR="00971CC3" w:rsidRPr="00971CC3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971CC3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971CC3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971CC3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971CC3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971CC3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971CC3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71CC3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971CC3" w:rsidRPr="00971CC3" w:rsidRDefault="00971CC3" w:rsidP="00971CC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71CC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8" w:type="dxa"/>
            <w:gridSpan w:val="2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912" w:type="dxa"/>
          </w:tcPr>
          <w:p w:rsidR="00971CC3" w:rsidRPr="00EF5495" w:rsidRDefault="009900DE" w:rsidP="009900D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3,62</w:t>
            </w:r>
          </w:p>
        </w:tc>
        <w:tc>
          <w:tcPr>
            <w:tcW w:w="949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17,28</w:t>
            </w: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118,66</w:t>
            </w: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Батон нарезной </w:t>
            </w: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сливочны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 маслом 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8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0,78</w:t>
            </w:r>
          </w:p>
        </w:tc>
        <w:tc>
          <w:tcPr>
            <w:tcW w:w="912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4,42</w:t>
            </w: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5,19</w:t>
            </w: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63,6</w:t>
            </w: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490</w:t>
            </w:r>
          </w:p>
        </w:tc>
        <w:tc>
          <w:tcPr>
            <w:tcW w:w="718" w:type="dxa"/>
            <w:gridSpan w:val="2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13,43</w:t>
            </w:r>
          </w:p>
        </w:tc>
        <w:tc>
          <w:tcPr>
            <w:tcW w:w="912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21,14</w:t>
            </w:r>
          </w:p>
        </w:tc>
        <w:tc>
          <w:tcPr>
            <w:tcW w:w="949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54,79</w:t>
            </w: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463,46</w:t>
            </w: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1701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9900DE">
              <w:rPr>
                <w:rFonts w:ascii="Times New Roman" w:hAnsi="Times New Roman" w:cs="Times New Roman"/>
                <w:b/>
                <w:sz w:val="16"/>
                <w:szCs w:val="16"/>
              </w:rPr>
              <w:t>,5</w:t>
            </w: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</w:t>
            </w:r>
            <w:r w:rsidR="009900DE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9900DE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46,</w:t>
            </w:r>
            <w:r w:rsidR="009900D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</w:t>
            </w: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Суп домашний</w:t>
            </w:r>
          </w:p>
        </w:tc>
        <w:tc>
          <w:tcPr>
            <w:tcW w:w="1701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</w:t>
            </w:r>
            <w:r w:rsidR="00971CC3">
              <w:rPr>
                <w:rFonts w:ascii="Times New Roman" w:hAnsi="Times New Roman" w:cs="Times New Roman"/>
                <w:sz w:val="16"/>
                <w:szCs w:val="16"/>
              </w:rPr>
              <w:t xml:space="preserve"> говя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дины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Вермишель</w:t>
            </w:r>
          </w:p>
        </w:tc>
        <w:tc>
          <w:tcPr>
            <w:tcW w:w="995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971CC3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12,3</w:t>
            </w: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6,</w:t>
            </w:r>
            <w:r w:rsidR="006F7387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949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30,25</w:t>
            </w:r>
          </w:p>
        </w:tc>
        <w:tc>
          <w:tcPr>
            <w:tcW w:w="851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200,87</w:t>
            </w:r>
          </w:p>
        </w:tc>
        <w:tc>
          <w:tcPr>
            <w:tcW w:w="850" w:type="dxa"/>
          </w:tcPr>
          <w:p w:rsidR="00971CC3" w:rsidRPr="00EF5495" w:rsidRDefault="00971CC3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971CC3" w:rsidRPr="00023816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Гречка с гуляшом</w:t>
            </w:r>
            <w:r w:rsidR="00CF742D">
              <w:rPr>
                <w:rFonts w:ascii="Times New Roman" w:hAnsi="Times New Roman" w:cs="Times New Roman"/>
                <w:sz w:val="16"/>
                <w:szCs w:val="16"/>
              </w:rPr>
              <w:t xml:space="preserve"> с подливом</w:t>
            </w: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RPr="00023816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гречки</w:t>
            </w:r>
          </w:p>
        </w:tc>
        <w:tc>
          <w:tcPr>
            <w:tcW w:w="995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RPr="00023816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RPr="00023816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1CC3" w:rsidRPr="00023816" w:rsidTr="00275FD1">
        <w:tc>
          <w:tcPr>
            <w:tcW w:w="426" w:type="dxa"/>
          </w:tcPr>
          <w:p w:rsidR="00971CC3" w:rsidRPr="00AF225C" w:rsidRDefault="00971C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Томатная паста</w:t>
            </w:r>
          </w:p>
        </w:tc>
        <w:tc>
          <w:tcPr>
            <w:tcW w:w="995" w:type="dxa"/>
          </w:tcPr>
          <w:p w:rsidR="00971CC3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71CC3" w:rsidRPr="00EF5495" w:rsidRDefault="00971C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9900DE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29,21</w:t>
            </w: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6F7387">
              <w:rPr>
                <w:rFonts w:ascii="Times New Roman" w:hAnsi="Times New Roman" w:cs="Times New Roman"/>
                <w:b/>
                <w:sz w:val="16"/>
                <w:szCs w:val="16"/>
              </w:rPr>
              <w:t>2,4</w:t>
            </w:r>
          </w:p>
        </w:tc>
        <w:tc>
          <w:tcPr>
            <w:tcW w:w="949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="006F7387">
              <w:rPr>
                <w:rFonts w:ascii="Times New Roman" w:hAnsi="Times New Roman" w:cs="Times New Roman"/>
                <w:b/>
                <w:sz w:val="16"/>
                <w:szCs w:val="16"/>
              </w:rPr>
              <w:t>83</w:t>
            </w:r>
          </w:p>
        </w:tc>
        <w:tc>
          <w:tcPr>
            <w:tcW w:w="851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220,</w:t>
            </w:r>
            <w:r w:rsidR="006F7387">
              <w:rPr>
                <w:rFonts w:ascii="Times New Roman" w:hAnsi="Times New Roman" w:cs="Times New Roman"/>
                <w:b/>
                <w:sz w:val="16"/>
                <w:szCs w:val="16"/>
              </w:rPr>
              <w:t>54</w:t>
            </w:r>
          </w:p>
        </w:tc>
        <w:tc>
          <w:tcPr>
            <w:tcW w:w="850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CE637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 с маслом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ind w:left="-249" w:firstLine="24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CE637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9900DE" w:rsidRPr="00EF5495" w:rsidRDefault="006F7387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Кисель</w:t>
            </w:r>
          </w:p>
        </w:tc>
        <w:tc>
          <w:tcPr>
            <w:tcW w:w="1701" w:type="dxa"/>
          </w:tcPr>
          <w:p w:rsidR="009900DE" w:rsidRPr="00EF5495" w:rsidRDefault="006F7387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Сухой концентрат киселя</w:t>
            </w:r>
          </w:p>
        </w:tc>
        <w:tc>
          <w:tcPr>
            <w:tcW w:w="995" w:type="dxa"/>
          </w:tcPr>
          <w:p w:rsidR="009900DE" w:rsidRPr="00EF5495" w:rsidRDefault="006F7387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9900DE" w:rsidRPr="00EF5495" w:rsidRDefault="006F7387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19,60</w:t>
            </w:r>
          </w:p>
        </w:tc>
        <w:tc>
          <w:tcPr>
            <w:tcW w:w="851" w:type="dxa"/>
          </w:tcPr>
          <w:p w:rsidR="009900DE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9900DE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 за обед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706" w:type="dxa"/>
          </w:tcPr>
          <w:p w:rsidR="009900DE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43,31</w:t>
            </w: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6F7387">
              <w:rPr>
                <w:rFonts w:ascii="Times New Roman" w:hAnsi="Times New Roman" w:cs="Times New Roman"/>
                <w:b/>
                <w:sz w:val="16"/>
                <w:szCs w:val="16"/>
              </w:rPr>
              <w:t>4,81</w:t>
            </w:r>
          </w:p>
        </w:tc>
        <w:tc>
          <w:tcPr>
            <w:tcW w:w="949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6F7387">
              <w:rPr>
                <w:rFonts w:ascii="Times New Roman" w:hAnsi="Times New Roman" w:cs="Times New Roman"/>
                <w:b/>
                <w:sz w:val="16"/>
                <w:szCs w:val="16"/>
              </w:rPr>
              <w:t>09,07</w:t>
            </w:r>
          </w:p>
        </w:tc>
        <w:tc>
          <w:tcPr>
            <w:tcW w:w="851" w:type="dxa"/>
          </w:tcPr>
          <w:p w:rsidR="009900DE" w:rsidRPr="00EF5495" w:rsidRDefault="006F7387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="006F7387">
              <w:rPr>
                <w:rFonts w:ascii="Times New Roman" w:hAnsi="Times New Roman" w:cs="Times New Roman"/>
                <w:b/>
                <w:sz w:val="16"/>
                <w:szCs w:val="16"/>
              </w:rPr>
              <w:t>03,41</w:t>
            </w: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CE637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Кекс с изюмом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9900DE" w:rsidRPr="00EF549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Сода пищевая</w:t>
            </w:r>
          </w:p>
        </w:tc>
        <w:tc>
          <w:tcPr>
            <w:tcW w:w="995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CC0570">
        <w:trPr>
          <w:trHeight w:val="129"/>
        </w:trPr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Изюм</w:t>
            </w:r>
          </w:p>
        </w:tc>
        <w:tc>
          <w:tcPr>
            <w:tcW w:w="995" w:type="dxa"/>
          </w:tcPr>
          <w:p w:rsidR="009900DE" w:rsidRPr="00EF5495" w:rsidRDefault="00CC057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16,1</w:t>
            </w: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CC0570">
              <w:rPr>
                <w:rFonts w:ascii="Times New Roman" w:hAnsi="Times New Roman" w:cs="Times New Roman"/>
                <w:b/>
                <w:sz w:val="16"/>
                <w:szCs w:val="16"/>
              </w:rPr>
              <w:t>3,28</w:t>
            </w:r>
          </w:p>
        </w:tc>
        <w:tc>
          <w:tcPr>
            <w:tcW w:w="949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48,</w:t>
            </w:r>
            <w:r w:rsidR="00CC0570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851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337,32</w:t>
            </w:r>
          </w:p>
        </w:tc>
        <w:tc>
          <w:tcPr>
            <w:tcW w:w="850" w:type="dxa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CE637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995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полдника</w:t>
            </w:r>
          </w:p>
        </w:tc>
        <w:tc>
          <w:tcPr>
            <w:tcW w:w="1701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273,8</w:t>
            </w:r>
          </w:p>
        </w:tc>
        <w:tc>
          <w:tcPr>
            <w:tcW w:w="706" w:type="dxa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16,5</w:t>
            </w:r>
          </w:p>
        </w:tc>
        <w:tc>
          <w:tcPr>
            <w:tcW w:w="924" w:type="dxa"/>
            <w:gridSpan w:val="2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13,38</w:t>
            </w:r>
          </w:p>
        </w:tc>
        <w:tc>
          <w:tcPr>
            <w:tcW w:w="949" w:type="dxa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48,40</w:t>
            </w:r>
          </w:p>
        </w:tc>
        <w:tc>
          <w:tcPr>
            <w:tcW w:w="851" w:type="dxa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900DE" w:rsidRPr="00EF5495" w:rsidRDefault="00CC0570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340,12</w:t>
            </w:r>
          </w:p>
        </w:tc>
        <w:tc>
          <w:tcPr>
            <w:tcW w:w="850" w:type="dxa"/>
          </w:tcPr>
          <w:p w:rsidR="009900DE" w:rsidRPr="00EF5495" w:rsidRDefault="009900DE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0DE" w:rsidRPr="00023816" w:rsidTr="00275FD1">
        <w:tc>
          <w:tcPr>
            <w:tcW w:w="426" w:type="dxa"/>
          </w:tcPr>
          <w:p w:rsidR="009900DE" w:rsidRPr="00AF225C" w:rsidRDefault="009900DE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9900DE" w:rsidRPr="00EF5495" w:rsidRDefault="009900DE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C024C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E637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671824" w:rsidRPr="00EF5495" w:rsidRDefault="009B48D0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Салат рыбный</w:t>
            </w:r>
          </w:p>
        </w:tc>
        <w:tc>
          <w:tcPr>
            <w:tcW w:w="1701" w:type="dxa"/>
          </w:tcPr>
          <w:p w:rsidR="00671824" w:rsidRPr="00AF225C" w:rsidRDefault="001636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Рыбные консервы</w:t>
            </w:r>
          </w:p>
        </w:tc>
        <w:tc>
          <w:tcPr>
            <w:tcW w:w="995" w:type="dxa"/>
          </w:tcPr>
          <w:p w:rsidR="00671824" w:rsidRPr="00AF225C" w:rsidRDefault="001636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71824" w:rsidRPr="00AF225C" w:rsidRDefault="001636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671824" w:rsidRPr="00AF225C" w:rsidRDefault="001636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66,8-83,6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71824" w:rsidRPr="00AF225C" w:rsidRDefault="001636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671824" w:rsidRPr="00AF225C" w:rsidRDefault="001636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71824" w:rsidRPr="00AF225C" w:rsidRDefault="001636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растительное</w:t>
            </w:r>
          </w:p>
        </w:tc>
        <w:tc>
          <w:tcPr>
            <w:tcW w:w="995" w:type="dxa"/>
          </w:tcPr>
          <w:p w:rsidR="00671824" w:rsidRPr="00AF225C" w:rsidRDefault="001636C3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71824" w:rsidRPr="00AF225C" w:rsidRDefault="001636C3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Соль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йодированный</w:t>
            </w:r>
            <w:proofErr w:type="gramEnd"/>
          </w:p>
        </w:tc>
        <w:tc>
          <w:tcPr>
            <w:tcW w:w="995" w:type="dxa"/>
          </w:tcPr>
          <w:p w:rsidR="00671824" w:rsidRPr="00AF225C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8,25</w:t>
            </w: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11,25</w:t>
            </w:r>
          </w:p>
        </w:tc>
        <w:tc>
          <w:tcPr>
            <w:tcW w:w="949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35,8</w:t>
            </w:r>
          </w:p>
        </w:tc>
        <w:tc>
          <w:tcPr>
            <w:tcW w:w="851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233,8</w:t>
            </w:r>
          </w:p>
        </w:tc>
        <w:tc>
          <w:tcPr>
            <w:tcW w:w="850" w:type="dxa"/>
          </w:tcPr>
          <w:p w:rsidR="00671824" w:rsidRPr="00EF5495" w:rsidRDefault="00671824" w:rsidP="006718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C024C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E637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671824" w:rsidRPr="00EF5495" w:rsidRDefault="00671824" w:rsidP="008502C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ужин</w:t>
            </w:r>
          </w:p>
        </w:tc>
        <w:tc>
          <w:tcPr>
            <w:tcW w:w="170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706" w:type="dxa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8,65</w:t>
            </w:r>
          </w:p>
        </w:tc>
        <w:tc>
          <w:tcPr>
            <w:tcW w:w="924" w:type="dxa"/>
            <w:gridSpan w:val="2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11,35</w:t>
            </w:r>
          </w:p>
        </w:tc>
        <w:tc>
          <w:tcPr>
            <w:tcW w:w="949" w:type="dxa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35,88</w:t>
            </w:r>
          </w:p>
        </w:tc>
        <w:tc>
          <w:tcPr>
            <w:tcW w:w="851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236,6</w:t>
            </w: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1824" w:rsidRPr="00023816" w:rsidTr="00275FD1">
        <w:tc>
          <w:tcPr>
            <w:tcW w:w="426" w:type="dxa"/>
          </w:tcPr>
          <w:p w:rsidR="00671824" w:rsidRPr="00AF225C" w:rsidRDefault="00671824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1701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1720</w:t>
            </w:r>
          </w:p>
        </w:tc>
        <w:tc>
          <w:tcPr>
            <w:tcW w:w="706" w:type="dxa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82,21</w:t>
            </w:r>
          </w:p>
        </w:tc>
        <w:tc>
          <w:tcPr>
            <w:tcW w:w="924" w:type="dxa"/>
            <w:gridSpan w:val="2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70,78</w:t>
            </w:r>
          </w:p>
        </w:tc>
        <w:tc>
          <w:tcPr>
            <w:tcW w:w="949" w:type="dxa"/>
          </w:tcPr>
          <w:p w:rsidR="00671824" w:rsidRPr="00EF5495" w:rsidRDefault="008502CC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336,45</w:t>
            </w:r>
          </w:p>
        </w:tc>
        <w:tc>
          <w:tcPr>
            <w:tcW w:w="851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671824" w:rsidRPr="00EF5495" w:rsidRDefault="00671824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  <w:r w:rsidR="008502CC">
              <w:rPr>
                <w:rFonts w:ascii="Times New Roman" w:hAnsi="Times New Roman" w:cs="Times New Roman"/>
                <w:b/>
                <w:sz w:val="16"/>
                <w:szCs w:val="16"/>
              </w:rPr>
              <w:t>89,59</w:t>
            </w:r>
          </w:p>
        </w:tc>
        <w:tc>
          <w:tcPr>
            <w:tcW w:w="850" w:type="dxa"/>
          </w:tcPr>
          <w:p w:rsidR="00671824" w:rsidRPr="00EF5495" w:rsidRDefault="00671824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71CC3" w:rsidRDefault="00971CC3" w:rsidP="00E85769">
      <w:pPr>
        <w:rPr>
          <w:rFonts w:ascii="Times New Roman" w:hAnsi="Times New Roman" w:cs="Times New Roman"/>
        </w:rPr>
      </w:pPr>
    </w:p>
    <w:p w:rsidR="00E85769" w:rsidRDefault="00E85769" w:rsidP="00E85769">
      <w:pPr>
        <w:rPr>
          <w:rFonts w:ascii="Times New Roman" w:hAnsi="Times New Roman" w:cs="Times New Roman"/>
        </w:rPr>
      </w:pPr>
    </w:p>
    <w:p w:rsidR="00275FD1" w:rsidRPr="00023816" w:rsidRDefault="00CF742D" w:rsidP="00CF74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</w:t>
      </w:r>
      <w:r w:rsidR="00275FD1">
        <w:rPr>
          <w:rFonts w:ascii="Times New Roman" w:hAnsi="Times New Roman" w:cs="Times New Roman"/>
        </w:rPr>
        <w:t>6</w:t>
      </w:r>
      <w:r w:rsidR="00275FD1" w:rsidRPr="00023816">
        <w:rPr>
          <w:rFonts w:ascii="Times New Roman" w:hAnsi="Times New Roman" w:cs="Times New Roman"/>
        </w:rPr>
        <w:t>-й день Понедельник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275FD1" w:rsidTr="00625796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на 1ре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б(</w:t>
            </w:r>
            <w:proofErr w:type="spellStart"/>
            <w:proofErr w:type="gram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Ценность 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тех карты</w:t>
            </w: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Суп молочный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Вермишель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8,25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11,25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35,8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233,8</w:t>
            </w: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Печенье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Печенье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1,87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2,95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18,72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104,2</w:t>
            </w: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475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10,52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14,3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54,6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340,8</w:t>
            </w: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Пюре фруктовое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Пюре фруктовое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0,7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Уха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Консервы рыбные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11,9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8,5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28,9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1,58</w:t>
            </w: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Макаронные изделия с мясом и подливом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ука пшеничная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Макаронные изделия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Томатная паста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125/75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467DEA">
              <w:rPr>
                <w:rFonts w:ascii="Times New Roman" w:hAnsi="Times New Roman" w:cs="Times New Roman"/>
                <w:b/>
                <w:sz w:val="16"/>
                <w:szCs w:val="16"/>
              </w:rPr>
              <w:t>6,95</w:t>
            </w:r>
          </w:p>
        </w:tc>
        <w:tc>
          <w:tcPr>
            <w:tcW w:w="924" w:type="dxa"/>
            <w:gridSpan w:val="2"/>
          </w:tcPr>
          <w:p w:rsidR="00275FD1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13,1</w:t>
            </w:r>
          </w:p>
        </w:tc>
        <w:tc>
          <w:tcPr>
            <w:tcW w:w="949" w:type="dxa"/>
          </w:tcPr>
          <w:p w:rsidR="00275FD1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50,1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220,54</w:t>
            </w:r>
          </w:p>
        </w:tc>
        <w:tc>
          <w:tcPr>
            <w:tcW w:w="850" w:type="dxa"/>
          </w:tcPr>
          <w:p w:rsidR="00275FD1" w:rsidRPr="00AF225C" w:rsidRDefault="00275FD1" w:rsidP="00467D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 со сливочным маслом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275FD1" w:rsidRPr="00AF225C" w:rsidRDefault="00275FD1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FD1" w:rsidRPr="00023816" w:rsidTr="00275FD1">
        <w:tc>
          <w:tcPr>
            <w:tcW w:w="42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275FD1" w:rsidRPr="00AF225C" w:rsidRDefault="00275FD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Компот из кураги</w:t>
            </w:r>
          </w:p>
        </w:tc>
        <w:tc>
          <w:tcPr>
            <w:tcW w:w="170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Курага</w:t>
            </w:r>
          </w:p>
        </w:tc>
        <w:tc>
          <w:tcPr>
            <w:tcW w:w="995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6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67DEA" w:rsidRPr="00EF5495" w:rsidRDefault="00467DEA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467DEA" w:rsidRPr="00EF5495" w:rsidRDefault="00467DEA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608</w:t>
            </w:r>
          </w:p>
        </w:tc>
        <w:tc>
          <w:tcPr>
            <w:tcW w:w="924" w:type="dxa"/>
            <w:gridSpan w:val="2"/>
          </w:tcPr>
          <w:p w:rsidR="00467DEA" w:rsidRPr="00EF5495" w:rsidRDefault="00467DEA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,038</w:t>
            </w:r>
          </w:p>
        </w:tc>
        <w:tc>
          <w:tcPr>
            <w:tcW w:w="949" w:type="dxa"/>
          </w:tcPr>
          <w:p w:rsidR="00467DEA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19,630</w:t>
            </w:r>
          </w:p>
        </w:tc>
        <w:tc>
          <w:tcPr>
            <w:tcW w:w="851" w:type="dxa"/>
          </w:tcPr>
          <w:p w:rsidR="00467DEA" w:rsidRPr="00EF5495" w:rsidRDefault="00467DEA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467DEA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76,390</w:t>
            </w:r>
          </w:p>
        </w:tc>
        <w:tc>
          <w:tcPr>
            <w:tcW w:w="850" w:type="dxa"/>
          </w:tcPr>
          <w:p w:rsidR="00467DEA" w:rsidRPr="00EF5495" w:rsidRDefault="00467DEA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обед:</w:t>
            </w: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620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1,258</w:t>
            </w: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27,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308</w:t>
            </w: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09,60</w:t>
            </w: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61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0,51</w:t>
            </w: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467DEA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Рыбный пирог</w:t>
            </w: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467DEA" w:rsidRPr="00AF225C" w:rsidRDefault="00467D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467DEA" w:rsidRPr="00AF225C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67DEA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Кефир</w:t>
            </w:r>
          </w:p>
        </w:tc>
        <w:tc>
          <w:tcPr>
            <w:tcW w:w="995" w:type="dxa"/>
          </w:tcPr>
          <w:p w:rsidR="00467DEA" w:rsidRPr="00AF225C" w:rsidRDefault="00467D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467DEA" w:rsidRPr="00AF225C" w:rsidRDefault="00467D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85769" w:rsidRPr="00023816" w:rsidTr="00275FD1">
        <w:tc>
          <w:tcPr>
            <w:tcW w:w="426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Сода пищевая</w:t>
            </w:r>
          </w:p>
        </w:tc>
        <w:tc>
          <w:tcPr>
            <w:tcW w:w="995" w:type="dxa"/>
          </w:tcPr>
          <w:p w:rsidR="00E85769" w:rsidRPr="00AF225C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67DEA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Рыбная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консерва</w:t>
            </w:r>
            <w:proofErr w:type="spellEnd"/>
          </w:p>
        </w:tc>
        <w:tc>
          <w:tcPr>
            <w:tcW w:w="995" w:type="dxa"/>
          </w:tcPr>
          <w:p w:rsidR="00467DEA" w:rsidRPr="00AF225C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67DEA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467DEA" w:rsidRPr="00AF225C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85769" w:rsidRPr="00023816" w:rsidTr="00275FD1">
        <w:tc>
          <w:tcPr>
            <w:tcW w:w="426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85769" w:rsidRPr="00AF225C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85769" w:rsidRPr="00023816" w:rsidTr="00275FD1">
        <w:tc>
          <w:tcPr>
            <w:tcW w:w="426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85769" w:rsidRPr="00AF225C" w:rsidRDefault="00E85769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85769" w:rsidRPr="00AF225C" w:rsidRDefault="00E85769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7,19</w:t>
            </w: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13,72</w:t>
            </w: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51,18</w:t>
            </w: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353,45</w:t>
            </w: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467DEA" w:rsidRPr="00AF225C" w:rsidRDefault="00467DEA" w:rsidP="00275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полдник</w:t>
            </w:r>
          </w:p>
        </w:tc>
        <w:tc>
          <w:tcPr>
            <w:tcW w:w="170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70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7,59</w:t>
            </w:r>
          </w:p>
        </w:tc>
        <w:tc>
          <w:tcPr>
            <w:tcW w:w="924" w:type="dxa"/>
            <w:gridSpan w:val="2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13,82</w:t>
            </w:r>
          </w:p>
        </w:tc>
        <w:tc>
          <w:tcPr>
            <w:tcW w:w="949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51,26</w:t>
            </w:r>
          </w:p>
        </w:tc>
        <w:tc>
          <w:tcPr>
            <w:tcW w:w="851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356,25</w:t>
            </w:r>
          </w:p>
        </w:tc>
        <w:tc>
          <w:tcPr>
            <w:tcW w:w="850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67DEA" w:rsidRPr="00023816" w:rsidTr="00275FD1">
        <w:tc>
          <w:tcPr>
            <w:tcW w:w="426" w:type="dxa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467DEA" w:rsidRPr="00AF225C" w:rsidRDefault="00467DEA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Салат мясной</w:t>
            </w: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46,7-58,5</w:t>
            </w:r>
          </w:p>
        </w:tc>
        <w:tc>
          <w:tcPr>
            <w:tcW w:w="70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Зеленый горошек</w:t>
            </w:r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растительное</w:t>
            </w:r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706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7,3</w:t>
            </w:r>
          </w:p>
        </w:tc>
        <w:tc>
          <w:tcPr>
            <w:tcW w:w="924" w:type="dxa"/>
            <w:gridSpan w:val="2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9,4</w:t>
            </w:r>
          </w:p>
        </w:tc>
        <w:tc>
          <w:tcPr>
            <w:tcW w:w="949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33,58</w:t>
            </w:r>
          </w:p>
        </w:tc>
        <w:tc>
          <w:tcPr>
            <w:tcW w:w="851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196,85</w:t>
            </w:r>
          </w:p>
        </w:tc>
        <w:tc>
          <w:tcPr>
            <w:tcW w:w="850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6C024C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Суорат</w:t>
            </w:r>
            <w:proofErr w:type="spellEnd"/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Суорат</w:t>
            </w:r>
            <w:proofErr w:type="spellEnd"/>
          </w:p>
        </w:tc>
        <w:tc>
          <w:tcPr>
            <w:tcW w:w="995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EB3581" w:rsidRPr="00B1274A" w:rsidRDefault="00EB358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274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B3581" w:rsidRPr="00EF5495" w:rsidRDefault="00EB358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215</w:t>
            </w:r>
          </w:p>
        </w:tc>
        <w:tc>
          <w:tcPr>
            <w:tcW w:w="706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5,8</w:t>
            </w:r>
          </w:p>
        </w:tc>
        <w:tc>
          <w:tcPr>
            <w:tcW w:w="924" w:type="dxa"/>
            <w:gridSpan w:val="2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6,8</w:t>
            </w:r>
          </w:p>
        </w:tc>
        <w:tc>
          <w:tcPr>
            <w:tcW w:w="949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8,0</w:t>
            </w:r>
          </w:p>
        </w:tc>
        <w:tc>
          <w:tcPr>
            <w:tcW w:w="851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134</w:t>
            </w: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ужин</w:t>
            </w:r>
          </w:p>
        </w:tc>
        <w:tc>
          <w:tcPr>
            <w:tcW w:w="1701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315</w:t>
            </w:r>
          </w:p>
        </w:tc>
        <w:tc>
          <w:tcPr>
            <w:tcW w:w="706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13,1</w:t>
            </w:r>
          </w:p>
        </w:tc>
        <w:tc>
          <w:tcPr>
            <w:tcW w:w="924" w:type="dxa"/>
            <w:gridSpan w:val="2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16,2</w:t>
            </w:r>
          </w:p>
        </w:tc>
        <w:tc>
          <w:tcPr>
            <w:tcW w:w="949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41,58</w:t>
            </w:r>
          </w:p>
        </w:tc>
        <w:tc>
          <w:tcPr>
            <w:tcW w:w="851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B3581" w:rsidRPr="00EF5495" w:rsidRDefault="00EB358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330,85</w:t>
            </w: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B3581" w:rsidRPr="00023816" w:rsidTr="00275FD1">
        <w:tc>
          <w:tcPr>
            <w:tcW w:w="426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ВСЕГО за день</w:t>
            </w:r>
          </w:p>
        </w:tc>
        <w:tc>
          <w:tcPr>
            <w:tcW w:w="1701" w:type="dxa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1666</w:t>
            </w:r>
          </w:p>
        </w:tc>
        <w:tc>
          <w:tcPr>
            <w:tcW w:w="706" w:type="dxa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72,68</w:t>
            </w:r>
          </w:p>
        </w:tc>
        <w:tc>
          <w:tcPr>
            <w:tcW w:w="924" w:type="dxa"/>
            <w:gridSpan w:val="2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73,09</w:t>
            </w:r>
          </w:p>
        </w:tc>
        <w:tc>
          <w:tcPr>
            <w:tcW w:w="949" w:type="dxa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275,21</w:t>
            </w:r>
          </w:p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8718B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:rsidR="00EB3581" w:rsidRPr="0008718B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1685,82</w:t>
            </w:r>
          </w:p>
        </w:tc>
        <w:tc>
          <w:tcPr>
            <w:tcW w:w="850" w:type="dxa"/>
          </w:tcPr>
          <w:p w:rsidR="00EB3581" w:rsidRPr="00AF225C" w:rsidRDefault="00EB3581" w:rsidP="00275F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275FD1" w:rsidRDefault="00275FD1" w:rsidP="00B23196">
      <w:pPr>
        <w:jc w:val="center"/>
        <w:rPr>
          <w:rFonts w:ascii="Times New Roman" w:hAnsi="Times New Roman" w:cs="Times New Roman"/>
        </w:rPr>
      </w:pPr>
    </w:p>
    <w:p w:rsidR="00E85769" w:rsidRDefault="00E85769" w:rsidP="00B23196">
      <w:pPr>
        <w:jc w:val="center"/>
        <w:rPr>
          <w:rFonts w:ascii="Times New Roman" w:hAnsi="Times New Roman" w:cs="Times New Roman"/>
        </w:rPr>
      </w:pPr>
    </w:p>
    <w:p w:rsidR="00E85769" w:rsidRDefault="00E85769" w:rsidP="00B23196">
      <w:pPr>
        <w:jc w:val="center"/>
        <w:rPr>
          <w:rFonts w:ascii="Times New Roman" w:hAnsi="Times New Roman" w:cs="Times New Roman"/>
        </w:rPr>
      </w:pPr>
    </w:p>
    <w:p w:rsidR="0024158B" w:rsidRPr="00023816" w:rsidRDefault="00661CB1" w:rsidP="00CF74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="0024158B">
        <w:rPr>
          <w:rFonts w:ascii="Times New Roman" w:hAnsi="Times New Roman" w:cs="Times New Roman"/>
        </w:rPr>
        <w:t>7-й день Вторник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24158B" w:rsidTr="00625796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на 1ре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б(</w:t>
            </w:r>
            <w:proofErr w:type="spellStart"/>
            <w:proofErr w:type="gram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 xml:space="preserve">Ценность </w:t>
            </w:r>
            <w:proofErr w:type="gramStart"/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тех карты</w:t>
            </w: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24158B" w:rsidRPr="00AF225C" w:rsidRDefault="00E85769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гречневая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E85769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гречка</w:t>
            </w:r>
          </w:p>
        </w:tc>
        <w:tc>
          <w:tcPr>
            <w:tcW w:w="995" w:type="dxa"/>
          </w:tcPr>
          <w:p w:rsidR="0024158B" w:rsidRPr="00AF225C" w:rsidRDefault="002C42D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24158B" w:rsidRPr="00AF225C" w:rsidRDefault="002C42D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06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8,40</w:t>
            </w:r>
          </w:p>
        </w:tc>
        <w:tc>
          <w:tcPr>
            <w:tcW w:w="924" w:type="dxa"/>
            <w:gridSpan w:val="2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13,1</w:t>
            </w:r>
          </w:p>
        </w:tc>
        <w:tc>
          <w:tcPr>
            <w:tcW w:w="949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32,32</w:t>
            </w: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281,2</w:t>
            </w: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C42D0" w:rsidTr="0027250D">
        <w:tc>
          <w:tcPr>
            <w:tcW w:w="426" w:type="dxa"/>
          </w:tcPr>
          <w:p w:rsidR="002C42D0" w:rsidRPr="00AF225C" w:rsidRDefault="006C024C" w:rsidP="002725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Батон нарезной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сливочным маслом</w:t>
            </w:r>
          </w:p>
        </w:tc>
        <w:tc>
          <w:tcPr>
            <w:tcW w:w="1701" w:type="dxa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2C42D0" w:rsidRPr="00AF225C" w:rsidRDefault="002C42D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6" w:type="dxa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C42D0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24158B" w:rsidRPr="00AF225C" w:rsidRDefault="002C42D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0,78</w:t>
            </w:r>
          </w:p>
        </w:tc>
        <w:tc>
          <w:tcPr>
            <w:tcW w:w="924" w:type="dxa"/>
            <w:gridSpan w:val="2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4,42</w:t>
            </w:r>
          </w:p>
        </w:tc>
        <w:tc>
          <w:tcPr>
            <w:tcW w:w="949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5,19</w:t>
            </w: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63,6</w:t>
            </w: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490</w:t>
            </w:r>
          </w:p>
        </w:tc>
        <w:tc>
          <w:tcPr>
            <w:tcW w:w="706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9,58</w:t>
            </w:r>
          </w:p>
        </w:tc>
        <w:tc>
          <w:tcPr>
            <w:tcW w:w="924" w:type="dxa"/>
            <w:gridSpan w:val="2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17,62</w:t>
            </w:r>
          </w:p>
        </w:tc>
        <w:tc>
          <w:tcPr>
            <w:tcW w:w="949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37,59</w:t>
            </w: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347,60</w:t>
            </w: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170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0,5</w:t>
            </w:r>
          </w:p>
        </w:tc>
        <w:tc>
          <w:tcPr>
            <w:tcW w:w="924" w:type="dxa"/>
            <w:gridSpan w:val="2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</w:t>
            </w: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</w:t>
            </w: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Суп пельменный</w:t>
            </w:r>
          </w:p>
        </w:tc>
        <w:tc>
          <w:tcPr>
            <w:tcW w:w="170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Фарш говяжий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37F0" w:rsidTr="0027250D">
        <w:tc>
          <w:tcPr>
            <w:tcW w:w="426" w:type="dxa"/>
          </w:tcPr>
          <w:p w:rsidR="00D737F0" w:rsidRPr="00AF225C" w:rsidRDefault="00D737F0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737F0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Мука пшеничная </w:t>
            </w:r>
          </w:p>
        </w:tc>
        <w:tc>
          <w:tcPr>
            <w:tcW w:w="995" w:type="dxa"/>
          </w:tcPr>
          <w:p w:rsidR="00D737F0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Вермишель</w:t>
            </w:r>
          </w:p>
        </w:tc>
        <w:tc>
          <w:tcPr>
            <w:tcW w:w="995" w:type="dxa"/>
          </w:tcPr>
          <w:p w:rsidR="0024158B" w:rsidRPr="00AF225C" w:rsidRDefault="002C42D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4158B" w:rsidRPr="00AF225C" w:rsidRDefault="00D737F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2C42D0">
              <w:rPr>
                <w:rFonts w:ascii="Times New Roman" w:hAnsi="Times New Roman" w:cs="Times New Roman"/>
                <w:b/>
                <w:sz w:val="16"/>
                <w:szCs w:val="16"/>
              </w:rPr>
              <w:t>0,9</w:t>
            </w:r>
          </w:p>
        </w:tc>
        <w:tc>
          <w:tcPr>
            <w:tcW w:w="924" w:type="dxa"/>
            <w:gridSpan w:val="2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6,97</w:t>
            </w:r>
          </w:p>
        </w:tc>
        <w:tc>
          <w:tcPr>
            <w:tcW w:w="949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27,93</w:t>
            </w: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2C42D0">
              <w:rPr>
                <w:rFonts w:ascii="Times New Roman" w:hAnsi="Times New Roman" w:cs="Times New Roman"/>
                <w:b/>
                <w:sz w:val="16"/>
                <w:szCs w:val="16"/>
              </w:rPr>
              <w:t>36,5</w:t>
            </w: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4158B" w:rsidRPr="00023816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24158B" w:rsidRPr="00AF225C" w:rsidRDefault="009B48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Плов</w:t>
            </w: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RPr="00023816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RPr="00023816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24158B" w:rsidRPr="00AF225C" w:rsidRDefault="0024158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2C42D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158B" w:rsidRPr="00023816" w:rsidTr="0027250D">
        <w:tc>
          <w:tcPr>
            <w:tcW w:w="42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4158B" w:rsidRPr="00AF225C" w:rsidRDefault="002C42D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24158B" w:rsidRPr="00AF225C" w:rsidRDefault="002C42D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4158B" w:rsidRPr="00AF225C" w:rsidRDefault="0024158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6A4D9B" w:rsidRPr="00AF225C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1,68</w:t>
            </w:r>
          </w:p>
        </w:tc>
        <w:tc>
          <w:tcPr>
            <w:tcW w:w="924" w:type="dxa"/>
            <w:gridSpan w:val="2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11,89</w:t>
            </w:r>
          </w:p>
        </w:tc>
        <w:tc>
          <w:tcPr>
            <w:tcW w:w="949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59,87</w:t>
            </w:r>
          </w:p>
        </w:tc>
        <w:tc>
          <w:tcPr>
            <w:tcW w:w="85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219,8</w:t>
            </w:r>
          </w:p>
        </w:tc>
        <w:tc>
          <w:tcPr>
            <w:tcW w:w="850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 со сливочным маслом</w:t>
            </w:r>
          </w:p>
        </w:tc>
        <w:tc>
          <w:tcPr>
            <w:tcW w:w="170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6A4D9B" w:rsidRPr="00AF225C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6A4D9B" w:rsidRPr="00AF225C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Компот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из сухофруктов</w:t>
            </w:r>
          </w:p>
        </w:tc>
        <w:tc>
          <w:tcPr>
            <w:tcW w:w="170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Сухофрукты</w:t>
            </w:r>
          </w:p>
        </w:tc>
        <w:tc>
          <w:tcPr>
            <w:tcW w:w="995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A4D9B" w:rsidRPr="00EF5495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6A4D9B" w:rsidRPr="00EF5495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0,44</w:t>
            </w:r>
          </w:p>
        </w:tc>
        <w:tc>
          <w:tcPr>
            <w:tcW w:w="924" w:type="dxa"/>
            <w:gridSpan w:val="2"/>
          </w:tcPr>
          <w:p w:rsidR="006A4D9B" w:rsidRPr="00EF5495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0,02</w:t>
            </w:r>
          </w:p>
        </w:tc>
        <w:tc>
          <w:tcPr>
            <w:tcW w:w="949" w:type="dxa"/>
          </w:tcPr>
          <w:p w:rsidR="006A4D9B" w:rsidRPr="00EF5495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27,76</w:t>
            </w:r>
          </w:p>
        </w:tc>
        <w:tc>
          <w:tcPr>
            <w:tcW w:w="851" w:type="dxa"/>
          </w:tcPr>
          <w:p w:rsidR="006A4D9B" w:rsidRPr="00EF5495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6A4D9B" w:rsidRPr="00EF5495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113</w:t>
            </w:r>
          </w:p>
        </w:tc>
        <w:tc>
          <w:tcPr>
            <w:tcW w:w="850" w:type="dxa"/>
          </w:tcPr>
          <w:p w:rsidR="006A4D9B" w:rsidRPr="00EF5495" w:rsidRDefault="006A4D9B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обед:</w:t>
            </w:r>
          </w:p>
        </w:tc>
        <w:tc>
          <w:tcPr>
            <w:tcW w:w="170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70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34,82</w:t>
            </w:r>
          </w:p>
        </w:tc>
        <w:tc>
          <w:tcPr>
            <w:tcW w:w="924" w:type="dxa"/>
            <w:gridSpan w:val="2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24,55</w:t>
            </w:r>
          </w:p>
        </w:tc>
        <w:tc>
          <w:tcPr>
            <w:tcW w:w="949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126,53</w:t>
            </w:r>
          </w:p>
        </w:tc>
        <w:tc>
          <w:tcPr>
            <w:tcW w:w="85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671,3</w:t>
            </w:r>
          </w:p>
        </w:tc>
        <w:tc>
          <w:tcPr>
            <w:tcW w:w="850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6A4D9B" w:rsidRPr="00023816" w:rsidTr="0027250D">
        <w:tc>
          <w:tcPr>
            <w:tcW w:w="42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6A4D9B" w:rsidRPr="00AF225C" w:rsidRDefault="00E85769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Ватрушка 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повидлой</w:t>
            </w:r>
            <w:proofErr w:type="spellEnd"/>
          </w:p>
        </w:tc>
        <w:tc>
          <w:tcPr>
            <w:tcW w:w="170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6A4D9B" w:rsidRPr="00AF225C" w:rsidRDefault="006A4D9B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A4D9B" w:rsidRPr="00AF225C" w:rsidRDefault="006A4D9B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7C2B07" w:rsidRPr="00AF225C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7C2B07" w:rsidRPr="00AF225C" w:rsidRDefault="00A8026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AF225C" w:rsidRDefault="00A8026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повидло</w:t>
            </w:r>
          </w:p>
        </w:tc>
        <w:tc>
          <w:tcPr>
            <w:tcW w:w="995" w:type="dxa"/>
          </w:tcPr>
          <w:p w:rsidR="007C2B07" w:rsidRPr="00AF225C" w:rsidRDefault="00A8026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AF225C" w:rsidRDefault="00A8026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Дрожжи</w:t>
            </w:r>
          </w:p>
        </w:tc>
        <w:tc>
          <w:tcPr>
            <w:tcW w:w="995" w:type="dxa"/>
          </w:tcPr>
          <w:p w:rsidR="007C2B07" w:rsidRPr="00AF225C" w:rsidRDefault="00A8026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AF225C" w:rsidRDefault="00A8026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7C2B07" w:rsidRPr="00AF225C" w:rsidRDefault="00A8026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7C2B07" w:rsidRPr="00AF225C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14,41</w:t>
            </w: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13,72</w:t>
            </w: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51,10</w:t>
            </w: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350,65</w:t>
            </w: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7C2B07" w:rsidRPr="00AF225C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полдник</w:t>
            </w: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706" w:type="dxa"/>
          </w:tcPr>
          <w:p w:rsidR="007C2B07" w:rsidRPr="00AF225C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14,81</w:t>
            </w: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13,82</w:t>
            </w:r>
          </w:p>
        </w:tc>
        <w:tc>
          <w:tcPr>
            <w:tcW w:w="949" w:type="dxa"/>
          </w:tcPr>
          <w:p w:rsidR="007C2B07" w:rsidRPr="00AF225C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51,18</w:t>
            </w: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353,45</w:t>
            </w: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Салат морковь с чесноком</w:t>
            </w:r>
          </w:p>
        </w:tc>
        <w:tc>
          <w:tcPr>
            <w:tcW w:w="1701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Чеснок</w:t>
            </w:r>
          </w:p>
        </w:tc>
        <w:tc>
          <w:tcPr>
            <w:tcW w:w="995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растительное</w:t>
            </w:r>
          </w:p>
        </w:tc>
        <w:tc>
          <w:tcPr>
            <w:tcW w:w="995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0,99</w:t>
            </w:r>
          </w:p>
        </w:tc>
        <w:tc>
          <w:tcPr>
            <w:tcW w:w="924" w:type="dxa"/>
            <w:gridSpan w:val="2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4,25</w:t>
            </w:r>
          </w:p>
        </w:tc>
        <w:tc>
          <w:tcPr>
            <w:tcW w:w="949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5,1</w:t>
            </w:r>
          </w:p>
        </w:tc>
        <w:tc>
          <w:tcPr>
            <w:tcW w:w="851" w:type="dxa"/>
          </w:tcPr>
          <w:p w:rsidR="007C2B07" w:rsidRPr="00EF5495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55,0</w:t>
            </w:r>
          </w:p>
        </w:tc>
        <w:tc>
          <w:tcPr>
            <w:tcW w:w="850" w:type="dxa"/>
          </w:tcPr>
          <w:p w:rsidR="007C2B07" w:rsidRPr="00EF5495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6C024C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7C2B07" w:rsidRPr="00EF5495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 кипяченое</w:t>
            </w:r>
          </w:p>
        </w:tc>
        <w:tc>
          <w:tcPr>
            <w:tcW w:w="1701" w:type="dxa"/>
          </w:tcPr>
          <w:p w:rsidR="007C2B07" w:rsidRPr="006C024C" w:rsidRDefault="006C024C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7C2B07" w:rsidRPr="006C024C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024C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EF5495" w:rsidRDefault="007C2B07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7C2B07" w:rsidRPr="006C024C" w:rsidRDefault="007C2B07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7C2B07" w:rsidRPr="006C024C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6,1</w:t>
            </w:r>
          </w:p>
        </w:tc>
        <w:tc>
          <w:tcPr>
            <w:tcW w:w="924" w:type="dxa"/>
            <w:gridSpan w:val="2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5,44</w:t>
            </w:r>
          </w:p>
        </w:tc>
        <w:tc>
          <w:tcPr>
            <w:tcW w:w="949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</w:t>
            </w:r>
          </w:p>
        </w:tc>
        <w:tc>
          <w:tcPr>
            <w:tcW w:w="851" w:type="dxa"/>
          </w:tcPr>
          <w:p w:rsidR="007C2B07" w:rsidRPr="00EF5495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EF5495" w:rsidRDefault="006C024C" w:rsidP="006C024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113,34</w:t>
            </w: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C2B07" w:rsidRPr="00023816" w:rsidTr="0027250D">
        <w:tc>
          <w:tcPr>
            <w:tcW w:w="426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ужин</w:t>
            </w:r>
          </w:p>
        </w:tc>
        <w:tc>
          <w:tcPr>
            <w:tcW w:w="1701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706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7,09</w:t>
            </w:r>
          </w:p>
        </w:tc>
        <w:tc>
          <w:tcPr>
            <w:tcW w:w="924" w:type="dxa"/>
            <w:gridSpan w:val="2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9,69</w:t>
            </w:r>
          </w:p>
        </w:tc>
        <w:tc>
          <w:tcPr>
            <w:tcW w:w="949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15,2</w:t>
            </w:r>
          </w:p>
        </w:tc>
        <w:tc>
          <w:tcPr>
            <w:tcW w:w="851" w:type="dxa"/>
          </w:tcPr>
          <w:p w:rsidR="007C2B07" w:rsidRPr="00EF5495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C2B07" w:rsidRPr="00EF5495" w:rsidRDefault="006C024C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168,34</w:t>
            </w:r>
          </w:p>
        </w:tc>
        <w:tc>
          <w:tcPr>
            <w:tcW w:w="850" w:type="dxa"/>
          </w:tcPr>
          <w:p w:rsidR="007C2B07" w:rsidRPr="00AF225C" w:rsidRDefault="007C2B07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F742D" w:rsidRPr="00023816" w:rsidTr="0027250D">
        <w:tc>
          <w:tcPr>
            <w:tcW w:w="426" w:type="dxa"/>
          </w:tcPr>
          <w:p w:rsidR="00CF742D" w:rsidRPr="00AF225C" w:rsidRDefault="00CF742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CF742D" w:rsidRPr="00AF225C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CF742D" w:rsidRPr="00AF225C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CF742D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6" w:type="dxa"/>
          </w:tcPr>
          <w:p w:rsidR="00CF742D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CF742D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CF742D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CF742D" w:rsidRPr="00EF5495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CF742D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CF742D" w:rsidRPr="00AF225C" w:rsidRDefault="00CF742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1636C3" w:rsidRDefault="001636C3" w:rsidP="00E7675E">
      <w:pPr>
        <w:jc w:val="center"/>
        <w:rPr>
          <w:rFonts w:ascii="Times New Roman" w:hAnsi="Times New Roman" w:cs="Times New Roman"/>
        </w:rPr>
      </w:pPr>
    </w:p>
    <w:p w:rsidR="001636C3" w:rsidRDefault="001636C3" w:rsidP="00E7675E">
      <w:pPr>
        <w:jc w:val="center"/>
        <w:rPr>
          <w:rFonts w:ascii="Times New Roman" w:hAnsi="Times New Roman" w:cs="Times New Roman"/>
        </w:rPr>
      </w:pPr>
    </w:p>
    <w:p w:rsidR="00E7675E" w:rsidRPr="00023816" w:rsidRDefault="00E7675E" w:rsidP="00E767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8-й день Среда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на1реб (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</w:p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С</w:t>
            </w: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 Ценность</w:t>
            </w:r>
          </w:p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техн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карты</w:t>
            </w: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манная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C01628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м</w:t>
            </w:r>
            <w:r w:rsidR="00E7675E">
              <w:rPr>
                <w:rFonts w:ascii="Times New Roman" w:hAnsi="Times New Roman" w:cs="Times New Roman"/>
                <w:sz w:val="16"/>
                <w:szCs w:val="16"/>
              </w:rPr>
              <w:t>анная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10,3</w:t>
            </w:r>
          </w:p>
        </w:tc>
        <w:tc>
          <w:tcPr>
            <w:tcW w:w="912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9,45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42,15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295,15</w:t>
            </w:r>
          </w:p>
        </w:tc>
        <w:tc>
          <w:tcPr>
            <w:tcW w:w="850" w:type="dxa"/>
          </w:tcPr>
          <w:p w:rsidR="00E7675E" w:rsidRPr="00EF5495" w:rsidRDefault="00E7675E" w:rsidP="00E7675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12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Батон нарезной </w:t>
            </w: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сливочным маслом и сыром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Сыр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3,78</w:t>
            </w:r>
          </w:p>
        </w:tc>
        <w:tc>
          <w:tcPr>
            <w:tcW w:w="912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5,5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11,64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111,2</w:t>
            </w: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510</w:t>
            </w:r>
          </w:p>
        </w:tc>
        <w:tc>
          <w:tcPr>
            <w:tcW w:w="718" w:type="dxa"/>
            <w:gridSpan w:val="2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14,48</w:t>
            </w:r>
          </w:p>
        </w:tc>
        <w:tc>
          <w:tcPr>
            <w:tcW w:w="912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15,05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53,87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409,15</w:t>
            </w: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Банан</w:t>
            </w:r>
          </w:p>
        </w:tc>
        <w:tc>
          <w:tcPr>
            <w:tcW w:w="1701" w:type="dxa"/>
          </w:tcPr>
          <w:p w:rsidR="00E7675E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Банан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0,5</w:t>
            </w: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1,5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96</w:t>
            </w: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</w:t>
            </w: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Борщ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Капуста белокочанная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Свекла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11,5</w:t>
            </w: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7,1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33,69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210,48</w:t>
            </w:r>
          </w:p>
        </w:tc>
        <w:tc>
          <w:tcPr>
            <w:tcW w:w="850" w:type="dxa"/>
          </w:tcPr>
          <w:p w:rsidR="00E7675E" w:rsidRPr="00EF5495" w:rsidRDefault="00E7675E" w:rsidP="00E7675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Гречка с котлетой и подливом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Фарш говяжий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E7675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AF0AD1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E7675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Крупа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гречневая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AF0AD1" w:rsidP="00AF0A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Томатная паста</w:t>
            </w:r>
          </w:p>
        </w:tc>
        <w:tc>
          <w:tcPr>
            <w:tcW w:w="995" w:type="dxa"/>
          </w:tcPr>
          <w:p w:rsidR="00E7675E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Мука </w:t>
            </w:r>
            <w:r w:rsidR="00CF742D">
              <w:rPr>
                <w:rFonts w:ascii="Times New Roman" w:hAnsi="Times New Roman" w:cs="Times New Roman"/>
                <w:sz w:val="16"/>
                <w:szCs w:val="16"/>
              </w:rPr>
              <w:t>пшеничная</w:t>
            </w:r>
          </w:p>
        </w:tc>
        <w:tc>
          <w:tcPr>
            <w:tcW w:w="995" w:type="dxa"/>
          </w:tcPr>
          <w:p w:rsidR="00E7675E" w:rsidRPr="00EF5495" w:rsidRDefault="00CF742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7675E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21,02</w:t>
            </w:r>
          </w:p>
        </w:tc>
        <w:tc>
          <w:tcPr>
            <w:tcW w:w="924" w:type="dxa"/>
            <w:gridSpan w:val="2"/>
          </w:tcPr>
          <w:p w:rsidR="00E7675E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10,69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49,56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241,2</w:t>
            </w:r>
          </w:p>
        </w:tc>
        <w:tc>
          <w:tcPr>
            <w:tcW w:w="850" w:type="dxa"/>
          </w:tcPr>
          <w:p w:rsidR="00E7675E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 с маслом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675E" w:rsidRPr="00023816" w:rsidTr="0027250D">
        <w:tc>
          <w:tcPr>
            <w:tcW w:w="426" w:type="dxa"/>
          </w:tcPr>
          <w:p w:rsidR="00E7675E" w:rsidRPr="00AF225C" w:rsidRDefault="00E7675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7675E" w:rsidRPr="00EF5495" w:rsidRDefault="00E7675E" w:rsidP="0027250D">
            <w:pPr>
              <w:ind w:left="-249" w:firstLine="24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7675E" w:rsidRPr="00EF5495" w:rsidRDefault="00E7675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E7675E" w:rsidRPr="00EF5495" w:rsidRDefault="00E7675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Кисель</w:t>
            </w: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Сухой концентрат киселя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19,60</w:t>
            </w:r>
          </w:p>
        </w:tc>
        <w:tc>
          <w:tcPr>
            <w:tcW w:w="851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 за обед</w:t>
            </w: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AF0AD1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34,32</w:t>
            </w: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23,46</w:t>
            </w:r>
          </w:p>
        </w:tc>
        <w:tc>
          <w:tcPr>
            <w:tcW w:w="949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113,82</w:t>
            </w:r>
          </w:p>
        </w:tc>
        <w:tc>
          <w:tcPr>
            <w:tcW w:w="851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633,68</w:t>
            </w: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Корж</w:t>
            </w: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Сода пищевая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112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7,82</w:t>
            </w: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14,1</w:t>
            </w:r>
          </w:p>
        </w:tc>
        <w:tc>
          <w:tcPr>
            <w:tcW w:w="949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48,3</w:t>
            </w:r>
          </w:p>
        </w:tc>
        <w:tc>
          <w:tcPr>
            <w:tcW w:w="851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356,25</w:t>
            </w: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№12</w:t>
            </w: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995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gramStart"/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>за</w:t>
            </w:r>
            <w:proofErr w:type="gramEnd"/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полдника</w:t>
            </w:r>
          </w:p>
        </w:tc>
        <w:tc>
          <w:tcPr>
            <w:tcW w:w="1701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312</w:t>
            </w:r>
          </w:p>
        </w:tc>
        <w:tc>
          <w:tcPr>
            <w:tcW w:w="706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8,22</w:t>
            </w:r>
          </w:p>
        </w:tc>
        <w:tc>
          <w:tcPr>
            <w:tcW w:w="924" w:type="dxa"/>
            <w:gridSpan w:val="2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14,2</w:t>
            </w:r>
          </w:p>
        </w:tc>
        <w:tc>
          <w:tcPr>
            <w:tcW w:w="949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48,38</w:t>
            </w:r>
          </w:p>
        </w:tc>
        <w:tc>
          <w:tcPr>
            <w:tcW w:w="851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359,05</w:t>
            </w:r>
          </w:p>
        </w:tc>
        <w:tc>
          <w:tcPr>
            <w:tcW w:w="850" w:type="dxa"/>
          </w:tcPr>
          <w:p w:rsidR="00AF0AD1" w:rsidRPr="00EF5495" w:rsidRDefault="00AF0AD1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0AD1" w:rsidRPr="00023816" w:rsidTr="0027250D">
        <w:tc>
          <w:tcPr>
            <w:tcW w:w="426" w:type="dxa"/>
          </w:tcPr>
          <w:p w:rsidR="00AF0AD1" w:rsidRPr="00AF225C" w:rsidRDefault="00AF0AD1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AF0AD1" w:rsidRPr="00EF5495" w:rsidRDefault="00AF0AD1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E53CED" w:rsidRPr="00AF225C" w:rsidRDefault="00C01628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геркулесовая</w:t>
            </w:r>
          </w:p>
        </w:tc>
        <w:tc>
          <w:tcPr>
            <w:tcW w:w="1701" w:type="dxa"/>
          </w:tcPr>
          <w:p w:rsidR="00E53CED" w:rsidRPr="00AF225C" w:rsidRDefault="001636C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E53CED" w:rsidRPr="00AF225C" w:rsidRDefault="001636C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53CED" w:rsidRPr="00AF225C" w:rsidRDefault="00C01628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овсяная</w:t>
            </w:r>
          </w:p>
        </w:tc>
        <w:tc>
          <w:tcPr>
            <w:tcW w:w="995" w:type="dxa"/>
          </w:tcPr>
          <w:p w:rsidR="00E53CED" w:rsidRPr="00AF225C" w:rsidRDefault="001636C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53CED" w:rsidRPr="00AF225C" w:rsidRDefault="001636C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53CED" w:rsidRPr="00AF225C" w:rsidRDefault="001636C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53CED" w:rsidRPr="00AF225C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7,95</w:t>
            </w:r>
          </w:p>
        </w:tc>
        <w:tc>
          <w:tcPr>
            <w:tcW w:w="924" w:type="dxa"/>
            <w:gridSpan w:val="2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64,5</w:t>
            </w:r>
          </w:p>
        </w:tc>
        <w:tc>
          <w:tcPr>
            <w:tcW w:w="949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20,4</w:t>
            </w:r>
          </w:p>
        </w:tc>
        <w:tc>
          <w:tcPr>
            <w:tcW w:w="851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b/>
                <w:sz w:val="16"/>
                <w:szCs w:val="16"/>
              </w:rPr>
              <w:t>132</w:t>
            </w: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53CED" w:rsidRPr="00EF5495" w:rsidRDefault="00E53CED" w:rsidP="00E53CE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53CED" w:rsidRPr="00EF5495" w:rsidRDefault="00E53CED" w:rsidP="00E53CE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ужин</w:t>
            </w:r>
          </w:p>
        </w:tc>
        <w:tc>
          <w:tcPr>
            <w:tcW w:w="170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706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8,35</w:t>
            </w:r>
          </w:p>
        </w:tc>
        <w:tc>
          <w:tcPr>
            <w:tcW w:w="924" w:type="dxa"/>
            <w:gridSpan w:val="2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64,6</w:t>
            </w:r>
          </w:p>
        </w:tc>
        <w:tc>
          <w:tcPr>
            <w:tcW w:w="949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20,48</w:t>
            </w:r>
          </w:p>
        </w:tc>
        <w:tc>
          <w:tcPr>
            <w:tcW w:w="851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134,8</w:t>
            </w: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3CED" w:rsidRPr="00023816" w:rsidTr="0027250D">
        <w:tc>
          <w:tcPr>
            <w:tcW w:w="426" w:type="dxa"/>
          </w:tcPr>
          <w:p w:rsidR="00E53CED" w:rsidRPr="00AF225C" w:rsidRDefault="00E53CE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1701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1702</w:t>
            </w:r>
          </w:p>
        </w:tc>
        <w:tc>
          <w:tcPr>
            <w:tcW w:w="706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66,87</w:t>
            </w:r>
          </w:p>
        </w:tc>
        <w:tc>
          <w:tcPr>
            <w:tcW w:w="924" w:type="dxa"/>
            <w:gridSpan w:val="2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59,67</w:t>
            </w:r>
          </w:p>
        </w:tc>
        <w:tc>
          <w:tcPr>
            <w:tcW w:w="949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252,06</w:t>
            </w:r>
          </w:p>
        </w:tc>
        <w:tc>
          <w:tcPr>
            <w:tcW w:w="851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E53CED" w:rsidRPr="00EF5495" w:rsidRDefault="00E53CE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1530,41</w:t>
            </w:r>
          </w:p>
        </w:tc>
        <w:tc>
          <w:tcPr>
            <w:tcW w:w="850" w:type="dxa"/>
          </w:tcPr>
          <w:p w:rsidR="00E53CED" w:rsidRPr="00EF5495" w:rsidRDefault="00E53CE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636C3" w:rsidRDefault="001636C3" w:rsidP="00DF0A24">
      <w:pPr>
        <w:jc w:val="center"/>
        <w:rPr>
          <w:rFonts w:ascii="Times New Roman" w:hAnsi="Times New Roman" w:cs="Times New Roman"/>
        </w:rPr>
      </w:pPr>
    </w:p>
    <w:p w:rsidR="00C822D0" w:rsidRDefault="00C822D0" w:rsidP="00DF0A24">
      <w:pPr>
        <w:jc w:val="center"/>
        <w:rPr>
          <w:rFonts w:ascii="Times New Roman" w:hAnsi="Times New Roman" w:cs="Times New Roman"/>
        </w:rPr>
      </w:pPr>
    </w:p>
    <w:p w:rsidR="00DF0A24" w:rsidRPr="00023816" w:rsidRDefault="00DF0A24" w:rsidP="00DF0A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9-й день Четверг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на1реб (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</w:p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С</w:t>
            </w: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 Ценность</w:t>
            </w:r>
          </w:p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техн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карты</w:t>
            </w: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DF0A24" w:rsidRPr="00EF5495" w:rsidRDefault="00C01628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пшено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C01628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пшено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425</w:t>
            </w: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10,725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45,65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320,975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Батон нарезной </w:t>
            </w: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сливочны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 маслом 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0,78</w:t>
            </w: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4,42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5,19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63,6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490</w:t>
            </w:r>
          </w:p>
        </w:tc>
        <w:tc>
          <w:tcPr>
            <w:tcW w:w="718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11,605</w:t>
            </w:r>
          </w:p>
        </w:tc>
        <w:tc>
          <w:tcPr>
            <w:tcW w:w="912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15,245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50,92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387,375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Напиток фруктовый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Напиток фруктовый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0,5</w:t>
            </w: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</w:t>
            </w: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DF0A24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Суп куриный</w:t>
            </w:r>
          </w:p>
        </w:tc>
        <w:tc>
          <w:tcPr>
            <w:tcW w:w="1701" w:type="dxa"/>
          </w:tcPr>
          <w:p w:rsidR="00DF0A24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курицы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Вермишель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DF0A24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</w:t>
            </w: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6,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54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="00B2094F">
              <w:rPr>
                <w:rFonts w:ascii="Times New Roman" w:hAnsi="Times New Roman" w:cs="Times New Roman"/>
                <w:b/>
                <w:sz w:val="16"/>
                <w:szCs w:val="16"/>
              </w:rPr>
              <w:t>2,3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199,54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DF0A24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Жаркое   по-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домашнему</w:t>
            </w:r>
            <w:proofErr w:type="gramEnd"/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DF0A24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166-209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DF0A24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13,27</w:t>
            </w:r>
          </w:p>
        </w:tc>
        <w:tc>
          <w:tcPr>
            <w:tcW w:w="924" w:type="dxa"/>
            <w:gridSpan w:val="2"/>
          </w:tcPr>
          <w:p w:rsidR="00DF0A24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13,57</w:t>
            </w:r>
          </w:p>
        </w:tc>
        <w:tc>
          <w:tcPr>
            <w:tcW w:w="949" w:type="dxa"/>
          </w:tcPr>
          <w:p w:rsidR="00DF0A24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55,2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235,4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B2094F" w:rsidP="00B2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 с маслом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A24" w:rsidRPr="00023816" w:rsidTr="0027250D">
        <w:tc>
          <w:tcPr>
            <w:tcW w:w="426" w:type="dxa"/>
          </w:tcPr>
          <w:p w:rsidR="00DF0A24" w:rsidRPr="00AF225C" w:rsidRDefault="00DF0A24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DF0A24" w:rsidRPr="00EF5495" w:rsidRDefault="00DF0A24" w:rsidP="0027250D">
            <w:pPr>
              <w:ind w:left="-249" w:firstLine="24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F0A24" w:rsidRPr="00EF5495" w:rsidRDefault="00DF0A24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DF0A24" w:rsidRPr="00EF5495" w:rsidRDefault="00DF0A24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Компот из кураги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Курага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0,608</w:t>
            </w: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0,038</w:t>
            </w:r>
          </w:p>
        </w:tc>
        <w:tc>
          <w:tcPr>
            <w:tcW w:w="949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19,630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76,390</w:t>
            </w: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 за обед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25,778</w:t>
            </w: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25,818</w:t>
            </w:r>
          </w:p>
        </w:tc>
        <w:tc>
          <w:tcPr>
            <w:tcW w:w="949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18,10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613,33</w:t>
            </w: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Пицца детская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Дрожжи 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Фарш говяжий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6935" w:rsidRPr="00023816" w:rsidTr="0027250D">
        <w:tc>
          <w:tcPr>
            <w:tcW w:w="426" w:type="dxa"/>
          </w:tcPr>
          <w:p w:rsidR="00B86935" w:rsidRPr="00AF225C" w:rsidRDefault="00B86935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31" w:type="dxa"/>
          </w:tcPr>
          <w:p w:rsidR="00B86935" w:rsidRPr="00EF549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8693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Помидоры</w:t>
            </w:r>
          </w:p>
        </w:tc>
        <w:tc>
          <w:tcPr>
            <w:tcW w:w="995" w:type="dxa"/>
          </w:tcPr>
          <w:p w:rsidR="00B8693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B86935" w:rsidRPr="00EF549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86935" w:rsidRPr="00EF549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86935" w:rsidRPr="00EF549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86935" w:rsidRPr="00EF549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86935" w:rsidRPr="00EF549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86935" w:rsidRPr="00EF5495" w:rsidRDefault="00B86935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Сыр</w:t>
            </w:r>
          </w:p>
        </w:tc>
        <w:tc>
          <w:tcPr>
            <w:tcW w:w="995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E04CBE">
        <w:trPr>
          <w:trHeight w:val="217"/>
        </w:trPr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Огурцы соленые</w:t>
            </w:r>
          </w:p>
        </w:tc>
        <w:tc>
          <w:tcPr>
            <w:tcW w:w="995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Томатная паста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09</w:t>
            </w: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2,54</w:t>
            </w:r>
          </w:p>
        </w:tc>
        <w:tc>
          <w:tcPr>
            <w:tcW w:w="949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1,25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236,98</w:t>
            </w:r>
          </w:p>
        </w:tc>
        <w:tc>
          <w:tcPr>
            <w:tcW w:w="850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gramStart"/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>за</w:t>
            </w:r>
            <w:proofErr w:type="gramEnd"/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полдника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273,8</w:t>
            </w:r>
          </w:p>
        </w:tc>
        <w:tc>
          <w:tcPr>
            <w:tcW w:w="706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6,49</w:t>
            </w: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2,64</w:t>
            </w:r>
          </w:p>
        </w:tc>
        <w:tc>
          <w:tcPr>
            <w:tcW w:w="949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41,32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237,78</w:t>
            </w: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Винегрет</w:t>
            </w:r>
          </w:p>
        </w:tc>
        <w:tc>
          <w:tcPr>
            <w:tcW w:w="1701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53,4-66,8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Свекла</w:t>
            </w:r>
          </w:p>
        </w:tc>
        <w:tc>
          <w:tcPr>
            <w:tcW w:w="995" w:type="dxa"/>
          </w:tcPr>
          <w:p w:rsidR="00E04CBE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E04CBE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Зеленый горошек</w:t>
            </w:r>
          </w:p>
        </w:tc>
        <w:tc>
          <w:tcPr>
            <w:tcW w:w="995" w:type="dxa"/>
          </w:tcPr>
          <w:p w:rsidR="00E04CBE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2,02</w:t>
            </w:r>
          </w:p>
        </w:tc>
        <w:tc>
          <w:tcPr>
            <w:tcW w:w="924" w:type="dxa"/>
            <w:gridSpan w:val="2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9,24</w:t>
            </w:r>
          </w:p>
        </w:tc>
        <w:tc>
          <w:tcPr>
            <w:tcW w:w="949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20,8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137,4</w:t>
            </w:r>
          </w:p>
        </w:tc>
        <w:tc>
          <w:tcPr>
            <w:tcW w:w="850" w:type="dxa"/>
          </w:tcPr>
          <w:p w:rsidR="00B2094F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Суорат</w:t>
            </w:r>
            <w:proofErr w:type="spellEnd"/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Суорат</w:t>
            </w:r>
            <w:proofErr w:type="spellEnd"/>
          </w:p>
        </w:tc>
        <w:tc>
          <w:tcPr>
            <w:tcW w:w="995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B2094F" w:rsidRPr="00B1274A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274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215</w:t>
            </w:r>
          </w:p>
        </w:tc>
        <w:tc>
          <w:tcPr>
            <w:tcW w:w="706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5,8</w:t>
            </w: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6,8</w:t>
            </w:r>
          </w:p>
        </w:tc>
        <w:tc>
          <w:tcPr>
            <w:tcW w:w="949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8,0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134</w:t>
            </w: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ужин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315</w:t>
            </w:r>
          </w:p>
        </w:tc>
        <w:tc>
          <w:tcPr>
            <w:tcW w:w="706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7,82</w:t>
            </w:r>
          </w:p>
        </w:tc>
        <w:tc>
          <w:tcPr>
            <w:tcW w:w="924" w:type="dxa"/>
            <w:gridSpan w:val="2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16,04</w:t>
            </w:r>
          </w:p>
        </w:tc>
        <w:tc>
          <w:tcPr>
            <w:tcW w:w="949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28,8</w:t>
            </w:r>
          </w:p>
        </w:tc>
        <w:tc>
          <w:tcPr>
            <w:tcW w:w="851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271,4</w:t>
            </w: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094F" w:rsidRPr="00023816" w:rsidTr="0027250D">
        <w:tc>
          <w:tcPr>
            <w:tcW w:w="426" w:type="dxa"/>
          </w:tcPr>
          <w:p w:rsidR="00B2094F" w:rsidRPr="00AF225C" w:rsidRDefault="00B2094F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1701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1691</w:t>
            </w:r>
          </w:p>
        </w:tc>
        <w:tc>
          <w:tcPr>
            <w:tcW w:w="706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41,505</w:t>
            </w:r>
          </w:p>
        </w:tc>
        <w:tc>
          <w:tcPr>
            <w:tcW w:w="924" w:type="dxa"/>
            <w:gridSpan w:val="2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8,0</w:t>
            </w:r>
          </w:p>
        </w:tc>
        <w:tc>
          <w:tcPr>
            <w:tcW w:w="949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52,34</w:t>
            </w:r>
          </w:p>
        </w:tc>
        <w:tc>
          <w:tcPr>
            <w:tcW w:w="851" w:type="dxa"/>
          </w:tcPr>
          <w:p w:rsidR="00B2094F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B2094F" w:rsidRPr="00EF5495" w:rsidRDefault="00B2094F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E04CBE">
              <w:rPr>
                <w:rFonts w:ascii="Times New Roman" w:hAnsi="Times New Roman" w:cs="Times New Roman"/>
                <w:b/>
                <w:sz w:val="16"/>
                <w:szCs w:val="16"/>
              </w:rPr>
              <w:t>547,495</w:t>
            </w:r>
          </w:p>
        </w:tc>
        <w:tc>
          <w:tcPr>
            <w:tcW w:w="850" w:type="dxa"/>
          </w:tcPr>
          <w:p w:rsidR="00B2094F" w:rsidRPr="00EF5495" w:rsidRDefault="00B2094F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4158B" w:rsidRDefault="0024158B" w:rsidP="00B23196">
      <w:pPr>
        <w:jc w:val="center"/>
        <w:rPr>
          <w:rFonts w:ascii="Times New Roman" w:hAnsi="Times New Roman" w:cs="Times New Roman"/>
        </w:rPr>
      </w:pPr>
    </w:p>
    <w:p w:rsidR="00E04CBE" w:rsidRDefault="00E04CBE" w:rsidP="00B23196">
      <w:pPr>
        <w:jc w:val="center"/>
        <w:rPr>
          <w:rFonts w:ascii="Times New Roman" w:hAnsi="Times New Roman" w:cs="Times New Roman"/>
        </w:rPr>
      </w:pPr>
    </w:p>
    <w:p w:rsidR="00E04CBE" w:rsidRPr="00023816" w:rsidRDefault="00D22BAF" w:rsidP="00E04C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</w:t>
      </w:r>
      <w:r w:rsidR="00E04CBE">
        <w:rPr>
          <w:rFonts w:ascii="Times New Roman" w:hAnsi="Times New Roman" w:cs="Times New Roman"/>
        </w:rPr>
        <w:t>-й день Пятница</w:t>
      </w:r>
    </w:p>
    <w:tbl>
      <w:tblPr>
        <w:tblStyle w:val="a3"/>
        <w:tblW w:w="103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831"/>
        <w:gridCol w:w="1701"/>
        <w:gridCol w:w="995"/>
        <w:gridCol w:w="706"/>
        <w:gridCol w:w="12"/>
        <w:gridCol w:w="912"/>
        <w:gridCol w:w="949"/>
        <w:gridCol w:w="851"/>
        <w:gridCol w:w="1134"/>
        <w:gridCol w:w="850"/>
      </w:tblGrid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Наименование блюда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Компоненты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Масса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порц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на1реб (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гр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912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углеводы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Витамин</w:t>
            </w:r>
          </w:p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С</w:t>
            </w: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Энерг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 Ценность</w:t>
            </w:r>
          </w:p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Ккал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техн</w:t>
            </w:r>
            <w:proofErr w:type="spell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карты</w:t>
            </w: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Завтрак</w:t>
            </w: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1</w:t>
            </w:r>
          </w:p>
        </w:tc>
        <w:tc>
          <w:tcPr>
            <w:tcW w:w="1831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Каша кукурузная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Молоко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кукурузная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18" w:type="dxa"/>
            <w:gridSpan w:val="2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9,74</w:t>
            </w:r>
          </w:p>
        </w:tc>
        <w:tc>
          <w:tcPr>
            <w:tcW w:w="912" w:type="dxa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10,25</w:t>
            </w:r>
          </w:p>
        </w:tc>
        <w:tc>
          <w:tcPr>
            <w:tcW w:w="949" w:type="dxa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42,13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>73,57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2</w:t>
            </w: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Какао порошок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971CC3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971CC3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Молоко </w:t>
            </w:r>
          </w:p>
        </w:tc>
        <w:tc>
          <w:tcPr>
            <w:tcW w:w="995" w:type="dxa"/>
          </w:tcPr>
          <w:p w:rsidR="00E04CBE" w:rsidRPr="00971CC3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18" w:type="dxa"/>
            <w:gridSpan w:val="2"/>
          </w:tcPr>
          <w:p w:rsidR="00E04CBE" w:rsidRPr="00971CC3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971CC3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971CC3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971CC3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971CC3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971CC3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971CC3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71CC3"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E04CBE" w:rsidRPr="00971CC3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71CC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912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3,62</w:t>
            </w: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17,28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118,66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3</w:t>
            </w: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Батон нарезной </w:t>
            </w:r>
            <w:proofErr w:type="gramStart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сливочны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 маслом 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Батон нарезной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8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0,78</w:t>
            </w:r>
          </w:p>
        </w:tc>
        <w:tc>
          <w:tcPr>
            <w:tcW w:w="912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4,42</w:t>
            </w: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5,19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63,6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завтрак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490</w:t>
            </w:r>
          </w:p>
        </w:tc>
        <w:tc>
          <w:tcPr>
            <w:tcW w:w="718" w:type="dxa"/>
            <w:gridSpan w:val="2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14,72</w:t>
            </w:r>
          </w:p>
        </w:tc>
        <w:tc>
          <w:tcPr>
            <w:tcW w:w="912" w:type="dxa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18,29</w:t>
            </w:r>
          </w:p>
        </w:tc>
        <w:tc>
          <w:tcPr>
            <w:tcW w:w="949" w:type="dxa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64,6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>55,83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4</w:t>
            </w: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Сок натуральный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0,5</w:t>
            </w: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10,1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46,0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№б/</w:t>
            </w:r>
            <w:proofErr w:type="gramStart"/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proofErr w:type="gramEnd"/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</w:t>
            </w: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  <w:r w:rsidRPr="00AF225C">
              <w:rPr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Суп домашний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66-83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Вермишель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12,3</w:t>
            </w: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6,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30,25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200,87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2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1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Рис с тефтелями</w:t>
            </w:r>
            <w:r w:rsidR="00D737F0">
              <w:rPr>
                <w:rFonts w:ascii="Times New Roman" w:hAnsi="Times New Roman" w:cs="Times New Roman"/>
                <w:sz w:val="16"/>
                <w:szCs w:val="16"/>
              </w:rPr>
              <w:t xml:space="preserve"> с подливом</w:t>
            </w:r>
          </w:p>
        </w:tc>
        <w:tc>
          <w:tcPr>
            <w:tcW w:w="1701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Фарш говяжий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Крупа рис</w:t>
            </w:r>
          </w:p>
        </w:tc>
        <w:tc>
          <w:tcPr>
            <w:tcW w:w="995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37F0" w:rsidRPr="00023816" w:rsidTr="0027250D">
        <w:tc>
          <w:tcPr>
            <w:tcW w:w="426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Томатная паста</w:t>
            </w:r>
          </w:p>
        </w:tc>
        <w:tc>
          <w:tcPr>
            <w:tcW w:w="995" w:type="dxa"/>
          </w:tcPr>
          <w:p w:rsidR="00D737F0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37F0" w:rsidRPr="00023816" w:rsidTr="0027250D">
        <w:tc>
          <w:tcPr>
            <w:tcW w:w="426" w:type="dxa"/>
          </w:tcPr>
          <w:p w:rsidR="00D737F0" w:rsidRPr="00AF225C" w:rsidRDefault="00D737F0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D737F0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D737F0" w:rsidRPr="00EF5495" w:rsidRDefault="00D737F0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E04CBE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22,3</w:t>
            </w: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>3,6</w:t>
            </w:r>
          </w:p>
        </w:tc>
        <w:tc>
          <w:tcPr>
            <w:tcW w:w="949" w:type="dxa"/>
          </w:tcPr>
          <w:p w:rsidR="00E04CBE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47,2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27250D">
              <w:rPr>
                <w:rFonts w:ascii="Times New Roman" w:hAnsi="Times New Roman" w:cs="Times New Roman"/>
                <w:b/>
                <w:sz w:val="16"/>
                <w:szCs w:val="16"/>
              </w:rPr>
              <w:t>19,87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 с маслом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Масло сливочное</w:t>
            </w:r>
          </w:p>
        </w:tc>
        <w:tc>
          <w:tcPr>
            <w:tcW w:w="995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CBE" w:rsidRPr="00023816" w:rsidTr="0027250D">
        <w:tc>
          <w:tcPr>
            <w:tcW w:w="426" w:type="dxa"/>
          </w:tcPr>
          <w:p w:rsidR="00E04CBE" w:rsidRPr="00AF225C" w:rsidRDefault="00E04CBE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E04CBE" w:rsidRPr="00EF5495" w:rsidRDefault="00E04CBE" w:rsidP="0027250D">
            <w:pPr>
              <w:ind w:left="-249" w:firstLine="24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6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924" w:type="dxa"/>
            <w:gridSpan w:val="2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5,67</w:t>
            </w:r>
          </w:p>
        </w:tc>
        <w:tc>
          <w:tcPr>
            <w:tcW w:w="949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10,97</w:t>
            </w:r>
          </w:p>
        </w:tc>
        <w:tc>
          <w:tcPr>
            <w:tcW w:w="851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E04CBE" w:rsidRPr="00EF5495" w:rsidRDefault="00E04CBE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850" w:type="dxa"/>
          </w:tcPr>
          <w:p w:rsidR="00E04CBE" w:rsidRPr="00EF5495" w:rsidRDefault="00E04CBE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 xml:space="preserve">Компот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из сухофруктов</w:t>
            </w: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Сухофрукты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Сахар - песок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0,44</w:t>
            </w: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0,02</w:t>
            </w:r>
          </w:p>
        </w:tc>
        <w:tc>
          <w:tcPr>
            <w:tcW w:w="949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27,76</w:t>
            </w:r>
          </w:p>
        </w:tc>
        <w:tc>
          <w:tcPr>
            <w:tcW w:w="851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113</w:t>
            </w: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 за обед</w:t>
            </w: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680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36,84</w:t>
            </w: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26,03</w:t>
            </w:r>
          </w:p>
        </w:tc>
        <w:tc>
          <w:tcPr>
            <w:tcW w:w="949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116,13</w:t>
            </w:r>
          </w:p>
        </w:tc>
        <w:tc>
          <w:tcPr>
            <w:tcW w:w="851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635,74</w:t>
            </w: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Рогалик с вареной сгущенкой</w:t>
            </w: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Мука пшеничная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Дрожжи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Яичный порошок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Маргарин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Вареная сгущенка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130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2,1</w:t>
            </w: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9,01</w:t>
            </w:r>
          </w:p>
        </w:tc>
        <w:tc>
          <w:tcPr>
            <w:tcW w:w="949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48,32</w:t>
            </w:r>
          </w:p>
        </w:tc>
        <w:tc>
          <w:tcPr>
            <w:tcW w:w="851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337,32</w:t>
            </w:r>
          </w:p>
        </w:tc>
        <w:tc>
          <w:tcPr>
            <w:tcW w:w="850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995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 полдник</w:t>
            </w:r>
          </w:p>
        </w:tc>
        <w:tc>
          <w:tcPr>
            <w:tcW w:w="1701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27250D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330</w:t>
            </w:r>
          </w:p>
        </w:tc>
        <w:tc>
          <w:tcPr>
            <w:tcW w:w="706" w:type="dxa"/>
          </w:tcPr>
          <w:p w:rsidR="0027250D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2,5</w:t>
            </w:r>
          </w:p>
        </w:tc>
        <w:tc>
          <w:tcPr>
            <w:tcW w:w="924" w:type="dxa"/>
            <w:gridSpan w:val="2"/>
          </w:tcPr>
          <w:p w:rsidR="0027250D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9,11</w:t>
            </w:r>
          </w:p>
        </w:tc>
        <w:tc>
          <w:tcPr>
            <w:tcW w:w="949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48,40</w:t>
            </w:r>
          </w:p>
        </w:tc>
        <w:tc>
          <w:tcPr>
            <w:tcW w:w="851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340,12</w:t>
            </w:r>
          </w:p>
        </w:tc>
        <w:tc>
          <w:tcPr>
            <w:tcW w:w="850" w:type="dxa"/>
          </w:tcPr>
          <w:p w:rsidR="0027250D" w:rsidRPr="00EF5495" w:rsidRDefault="0027250D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50D" w:rsidRPr="00023816" w:rsidTr="0027250D">
        <w:tc>
          <w:tcPr>
            <w:tcW w:w="426" w:type="dxa"/>
          </w:tcPr>
          <w:p w:rsidR="0027250D" w:rsidRPr="00AF225C" w:rsidRDefault="0027250D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1" w:type="dxa"/>
            <w:gridSpan w:val="10"/>
          </w:tcPr>
          <w:p w:rsidR="0027250D" w:rsidRPr="00EF5495" w:rsidRDefault="0027250D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Ужин</w:t>
            </w: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</w:tcPr>
          <w:p w:rsidR="005E3A93" w:rsidRPr="00EF5495" w:rsidRDefault="009B48D0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Салат мясной</w:t>
            </w:r>
          </w:p>
        </w:tc>
        <w:tc>
          <w:tcPr>
            <w:tcW w:w="1701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Мясо говядины</w:t>
            </w:r>
          </w:p>
        </w:tc>
        <w:tc>
          <w:tcPr>
            <w:tcW w:w="995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6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Картофель</w:t>
            </w:r>
          </w:p>
        </w:tc>
        <w:tc>
          <w:tcPr>
            <w:tcW w:w="995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46,7-58,5</w:t>
            </w:r>
          </w:p>
        </w:tc>
        <w:tc>
          <w:tcPr>
            <w:tcW w:w="706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995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6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Лук репчатый</w:t>
            </w:r>
          </w:p>
        </w:tc>
        <w:tc>
          <w:tcPr>
            <w:tcW w:w="995" w:type="dxa"/>
          </w:tcPr>
          <w:p w:rsidR="005E3A9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6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36C3" w:rsidRPr="00023816" w:rsidTr="0027250D">
        <w:tc>
          <w:tcPr>
            <w:tcW w:w="426" w:type="dxa"/>
          </w:tcPr>
          <w:p w:rsidR="001636C3" w:rsidRPr="00AF225C" w:rsidRDefault="001636C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Зеленый горошек</w:t>
            </w:r>
          </w:p>
        </w:tc>
        <w:tc>
          <w:tcPr>
            <w:tcW w:w="995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6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36C3" w:rsidRPr="00023816" w:rsidTr="0027250D">
        <w:tc>
          <w:tcPr>
            <w:tcW w:w="426" w:type="dxa"/>
          </w:tcPr>
          <w:p w:rsidR="001636C3" w:rsidRPr="00AF225C" w:rsidRDefault="001636C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 растительное</w:t>
            </w:r>
          </w:p>
        </w:tc>
        <w:tc>
          <w:tcPr>
            <w:tcW w:w="995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6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1636C3" w:rsidRPr="00EF5495" w:rsidRDefault="001636C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Соль йодированная</w:t>
            </w:r>
          </w:p>
        </w:tc>
        <w:tc>
          <w:tcPr>
            <w:tcW w:w="995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06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5E3A93" w:rsidRPr="00EF5495" w:rsidRDefault="005E3A93" w:rsidP="00D737F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5E3A93" w:rsidRPr="00EF5495" w:rsidRDefault="005E3A93" w:rsidP="00D737F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250</w:t>
            </w:r>
          </w:p>
        </w:tc>
        <w:tc>
          <w:tcPr>
            <w:tcW w:w="706" w:type="dxa"/>
          </w:tcPr>
          <w:p w:rsidR="005E3A93" w:rsidRPr="00EF5495" w:rsidRDefault="005E3A93" w:rsidP="00D737F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10,3</w:t>
            </w:r>
          </w:p>
        </w:tc>
        <w:tc>
          <w:tcPr>
            <w:tcW w:w="924" w:type="dxa"/>
            <w:gridSpan w:val="2"/>
          </w:tcPr>
          <w:p w:rsidR="005E3A93" w:rsidRPr="00EF5495" w:rsidRDefault="005E3A93" w:rsidP="00D737F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9,45</w:t>
            </w:r>
          </w:p>
        </w:tc>
        <w:tc>
          <w:tcPr>
            <w:tcW w:w="949" w:type="dxa"/>
          </w:tcPr>
          <w:p w:rsidR="005E3A93" w:rsidRPr="00EF5495" w:rsidRDefault="005E3A93" w:rsidP="00D737F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42,15</w:t>
            </w:r>
          </w:p>
        </w:tc>
        <w:tc>
          <w:tcPr>
            <w:tcW w:w="851" w:type="dxa"/>
          </w:tcPr>
          <w:p w:rsidR="005E3A93" w:rsidRPr="00EF5495" w:rsidRDefault="005E3A93" w:rsidP="00D737F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D737F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295,15</w:t>
            </w:r>
          </w:p>
        </w:tc>
        <w:tc>
          <w:tcPr>
            <w:tcW w:w="850" w:type="dxa"/>
          </w:tcPr>
          <w:p w:rsidR="005E3A93" w:rsidRPr="00EF5495" w:rsidRDefault="005E3A93" w:rsidP="005E3A9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</w:t>
            </w:r>
          </w:p>
        </w:tc>
        <w:tc>
          <w:tcPr>
            <w:tcW w:w="170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Чай высший сорт</w:t>
            </w:r>
          </w:p>
        </w:tc>
        <w:tc>
          <w:tcPr>
            <w:tcW w:w="995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06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dxa"/>
            <w:gridSpan w:val="2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Всего:</w:t>
            </w:r>
          </w:p>
        </w:tc>
        <w:tc>
          <w:tcPr>
            <w:tcW w:w="170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0,4</w:t>
            </w:r>
          </w:p>
        </w:tc>
        <w:tc>
          <w:tcPr>
            <w:tcW w:w="924" w:type="dxa"/>
            <w:gridSpan w:val="2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0,1</w:t>
            </w:r>
          </w:p>
        </w:tc>
        <w:tc>
          <w:tcPr>
            <w:tcW w:w="949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0,08</w:t>
            </w:r>
          </w:p>
        </w:tc>
        <w:tc>
          <w:tcPr>
            <w:tcW w:w="851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</w:t>
            </w: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ужин</w:t>
            </w:r>
          </w:p>
        </w:tc>
        <w:tc>
          <w:tcPr>
            <w:tcW w:w="170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706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10,7</w:t>
            </w:r>
          </w:p>
        </w:tc>
        <w:tc>
          <w:tcPr>
            <w:tcW w:w="924" w:type="dxa"/>
            <w:gridSpan w:val="2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9,55</w:t>
            </w:r>
          </w:p>
        </w:tc>
        <w:tc>
          <w:tcPr>
            <w:tcW w:w="949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42,23</w:t>
            </w:r>
          </w:p>
        </w:tc>
        <w:tc>
          <w:tcPr>
            <w:tcW w:w="851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298,95</w:t>
            </w:r>
          </w:p>
        </w:tc>
        <w:tc>
          <w:tcPr>
            <w:tcW w:w="850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3A93" w:rsidRPr="00023816" w:rsidTr="0027250D">
        <w:tc>
          <w:tcPr>
            <w:tcW w:w="426" w:type="dxa"/>
          </w:tcPr>
          <w:p w:rsidR="005E3A93" w:rsidRPr="00AF225C" w:rsidRDefault="005E3A93" w:rsidP="002725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5495">
              <w:rPr>
                <w:rFonts w:ascii="Times New Roman" w:hAnsi="Times New Roman" w:cs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1701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5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1826</w:t>
            </w:r>
          </w:p>
        </w:tc>
        <w:tc>
          <w:tcPr>
            <w:tcW w:w="706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65,29</w:t>
            </w:r>
          </w:p>
        </w:tc>
        <w:tc>
          <w:tcPr>
            <w:tcW w:w="924" w:type="dxa"/>
            <w:gridSpan w:val="2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59,48</w:t>
            </w:r>
          </w:p>
        </w:tc>
        <w:tc>
          <w:tcPr>
            <w:tcW w:w="949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239,94</w:t>
            </w:r>
          </w:p>
        </w:tc>
        <w:tc>
          <w:tcPr>
            <w:tcW w:w="851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5E3A93" w:rsidRPr="00EF5495" w:rsidRDefault="005E3A93" w:rsidP="0027250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1586,15</w:t>
            </w:r>
          </w:p>
        </w:tc>
        <w:tc>
          <w:tcPr>
            <w:tcW w:w="850" w:type="dxa"/>
          </w:tcPr>
          <w:p w:rsidR="005E3A93" w:rsidRPr="00EF5495" w:rsidRDefault="005E3A93" w:rsidP="002725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04CBE" w:rsidRPr="00023816" w:rsidRDefault="00E04CBE" w:rsidP="00B23196">
      <w:pPr>
        <w:jc w:val="center"/>
        <w:rPr>
          <w:rFonts w:ascii="Times New Roman" w:hAnsi="Times New Roman" w:cs="Times New Roman"/>
        </w:rPr>
      </w:pPr>
    </w:p>
    <w:sectPr w:rsidR="00E04CBE" w:rsidRPr="00023816" w:rsidSect="00E8576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196"/>
    <w:rsid w:val="00023816"/>
    <w:rsid w:val="00043D8B"/>
    <w:rsid w:val="0008718B"/>
    <w:rsid w:val="0012348C"/>
    <w:rsid w:val="001636C3"/>
    <w:rsid w:val="001F68B4"/>
    <w:rsid w:val="0024158B"/>
    <w:rsid w:val="0027250D"/>
    <w:rsid w:val="00275FD1"/>
    <w:rsid w:val="002B27C5"/>
    <w:rsid w:val="002C42D0"/>
    <w:rsid w:val="002D6F95"/>
    <w:rsid w:val="002F1865"/>
    <w:rsid w:val="00310511"/>
    <w:rsid w:val="00430272"/>
    <w:rsid w:val="00452CCD"/>
    <w:rsid w:val="00467DEA"/>
    <w:rsid w:val="004B3DB8"/>
    <w:rsid w:val="004D486D"/>
    <w:rsid w:val="00516A92"/>
    <w:rsid w:val="00530DA9"/>
    <w:rsid w:val="005A7B11"/>
    <w:rsid w:val="005E3A93"/>
    <w:rsid w:val="00611359"/>
    <w:rsid w:val="00625796"/>
    <w:rsid w:val="00661CB1"/>
    <w:rsid w:val="00671824"/>
    <w:rsid w:val="006A4D9B"/>
    <w:rsid w:val="006C024C"/>
    <w:rsid w:val="006F7387"/>
    <w:rsid w:val="0072495F"/>
    <w:rsid w:val="00740B60"/>
    <w:rsid w:val="007C2B07"/>
    <w:rsid w:val="008453B8"/>
    <w:rsid w:val="008502CC"/>
    <w:rsid w:val="00913961"/>
    <w:rsid w:val="00940446"/>
    <w:rsid w:val="00971CC3"/>
    <w:rsid w:val="009900DE"/>
    <w:rsid w:val="009A7910"/>
    <w:rsid w:val="009B48D0"/>
    <w:rsid w:val="009C4E12"/>
    <w:rsid w:val="009D23A0"/>
    <w:rsid w:val="00A80263"/>
    <w:rsid w:val="00AF0AD1"/>
    <w:rsid w:val="00AF225C"/>
    <w:rsid w:val="00B1274A"/>
    <w:rsid w:val="00B2094F"/>
    <w:rsid w:val="00B23196"/>
    <w:rsid w:val="00B86935"/>
    <w:rsid w:val="00B936A9"/>
    <w:rsid w:val="00BA0957"/>
    <w:rsid w:val="00BF0776"/>
    <w:rsid w:val="00C01628"/>
    <w:rsid w:val="00C16820"/>
    <w:rsid w:val="00C822D0"/>
    <w:rsid w:val="00CC0570"/>
    <w:rsid w:val="00CE42E0"/>
    <w:rsid w:val="00CE637E"/>
    <w:rsid w:val="00CF33C0"/>
    <w:rsid w:val="00CF742D"/>
    <w:rsid w:val="00D13D9F"/>
    <w:rsid w:val="00D22BAF"/>
    <w:rsid w:val="00D517EA"/>
    <w:rsid w:val="00D7035D"/>
    <w:rsid w:val="00D737F0"/>
    <w:rsid w:val="00D958B1"/>
    <w:rsid w:val="00DF0A24"/>
    <w:rsid w:val="00E04CBE"/>
    <w:rsid w:val="00E53CED"/>
    <w:rsid w:val="00E7675E"/>
    <w:rsid w:val="00E85769"/>
    <w:rsid w:val="00EB3581"/>
    <w:rsid w:val="00EF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1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1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10DD9-0223-4863-922C-4BC81AC6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3366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4</cp:revision>
  <cp:lastPrinted>2020-09-21T07:14:00Z</cp:lastPrinted>
  <dcterms:created xsi:type="dcterms:W3CDTF">2020-09-21T07:12:00Z</dcterms:created>
  <dcterms:modified xsi:type="dcterms:W3CDTF">2020-09-22T01:55:00Z</dcterms:modified>
</cp:coreProperties>
</file>